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EC" w:rsidRDefault="00970DEC" w:rsidP="00970DEC">
      <w:pPr>
        <w:pStyle w:val="Body"/>
        <w:rPr>
          <w:rFonts w:ascii="Times New Roman" w:eastAsia="Times New Roman" w:hAnsi="Times New Roman"/>
          <w:color w:val="auto"/>
          <w:sz w:val="20"/>
        </w:rPr>
      </w:pPr>
      <w:r>
        <w:rPr>
          <w:b/>
          <w:sz w:val="72"/>
        </w:rP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2238375</wp:posOffset>
                </wp:positionV>
                <wp:extent cx="3067050" cy="457200"/>
                <wp:effectExtent l="9525" t="9525" r="9525" b="9525"/>
                <wp:wrapNone/>
                <wp:docPr id="4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705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3" o:spid="_x0000_s1026" type="#_x0000_t32" style="position:absolute;margin-left:240.75pt;margin-top:176.25pt;width:241.5pt;height:36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WiKgIAAEwEAAAOAAAAZHJzL2Uyb0RvYy54bWysVMGO2jAQvVfqP1i5QxIILESE1SqBXrYt&#10;0m57N7ZDrDq2ZRsCqvrvHTuBLu2lqpqDM45n3ryZec7q8dwKdGLGciWLKB0nEWKSKMrloYi+vG5H&#10;iwhZhyXFQklWRBdmo8f1+3erTudsoholKDMIQKTNO11EjXM6j2NLGtZiO1aaSTislWmxg605xNTg&#10;DtBbEU+SZB53ylBtFGHWwteqP4zWAb+uGXGf69oyh0QRATcXVhPWvV/j9QrnB4N1w8lAA/8DixZz&#10;CUlvUBV2GB0N/wOq5cQoq2o3JqqNVV1zwkINUE2a/FbNS4M1C7VAc6y+tcn+P1jy6bQziNMiymBS&#10;Ercwo6ejUyE1Wkx9gzptc/Ar5c74EslZvuhnRb5ZJFXZYHlgwfv1oiE49RHxXYjfWA1p9t1HRcEH&#10;Q4LQrXNtWlQLrr/6QA8OHUHnMJ7LbTzs7BCBj9Nk/pDMYIoEzrLZA8w/JMO5x/HR2lj3gakWeaOI&#10;rDOYHxpXKilBCcr0OfDp2TrP8leAD5Zqy4UIghASdUW0nE1mgZRVglN/6N2sOexLYdAJe0mFZ2Bx&#10;52bUUdIA1jBMN4PtMBe9DcmF9HhQHdAZrF4z35fJcrPYLLJRNplvRllSVaOnbZmN5tv0YVZNq7Ks&#10;0h+eWprlDaeUSc/uqt80+zt9DDepV95Nwbc2xPfooV9A9voOpMOg/Wx7lewVvezMVQAg2eA8XC9/&#10;J97uwX77E1j/BAAA//8DAFBLAwQUAAYACAAAACEAbUozSd4AAAALAQAADwAAAGRycy9kb3ducmV2&#10;LnhtbEyPQU+EMBCF7yb+h2ZMvLllkUVEysaYaDwYEle9d+kIKJ0i7QL775096e1N3pc37xXbxfZi&#10;wtF3jhSsVxEIpNqZjhoF72+PVxkIHzQZ3TtCBUf0sC3PzwqdGzfTK0670AgOIZ9rBW0IQy6lr1u0&#10;2q/cgMTepxutDnyOjTSjnjnc9jKOolRa3RF/aPWADy3W37uDVfBDN8ePRE7ZV1WF9On5pSGsZqUu&#10;L5b7OxABl/AHw6k+V4eSO+3dgYwXvYIkW28YVXC9iVkwcZsmLPZsxSxkWcj/G8pfAAAA//8DAFBL&#10;AQItABQABgAIAAAAIQC2gziS/gAAAOEBAAATAAAAAAAAAAAAAAAAAAAAAABbQ29udGVudF9UeXBl&#10;c10ueG1sUEsBAi0AFAAGAAgAAAAhADj9If/WAAAAlAEAAAsAAAAAAAAAAAAAAAAALwEAAF9yZWxz&#10;Ly5yZWxzUEsBAi0AFAAGAAgAAAAhANm0laIqAgAATAQAAA4AAAAAAAAAAAAAAAAALgIAAGRycy9l&#10;Mm9Eb2MueG1sUEsBAi0AFAAGAAgAAAAhAG1KM0neAAAACw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2324100</wp:posOffset>
                </wp:positionV>
                <wp:extent cx="2212975" cy="1466850"/>
                <wp:effectExtent l="6350" t="9525" r="9525" b="9525"/>
                <wp:wrapNone/>
                <wp:docPr id="4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12975" cy="146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80pt;margin-top:183pt;width:174.25pt;height:115.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71LQIAAE0EAAAOAAAAZHJzL2Uyb0RvYy54bWysVE2P2yAQvVfqf0DcE8eu82XFWa3spJdt&#10;N9JueyeAY1QMCEicqOp/70A+mm0vVVUf8GBm3ryZeXjxcOwkOnDrhFYlTocjjLiimgm1K/GX1/Vg&#10;hpHzRDEiteIlPnGHH5bv3y16U/BMt1oybhGAKFf0psSt96ZIEkdb3hE31IYrOGy07YiHrd0lzJIe&#10;0DuZZKPRJOm1ZcZqyp2Dr/X5EC8jftNw6p+bxnGPZImBm4+rjes2rMlyQYqdJaYV9EKD/AOLjggF&#10;SW9QNfEE7a34A6oT1GqnGz+kukt00wjKYw1QTTr6rZqXlhgea4HmOHNrk/t/sPTzYWORYCXOpxgp&#10;0sGMHvdex9RoloUG9cYV4FepjQ0l0qN6MU+afnNI6aolasej9+vJQHAaIpI3IWHjDKTZ9p80Ax8C&#10;CWK3jo3tUCOF+RoCAzh0BB3jeE638fCjRxQ+ZlmazadjjCicpflkMhvHASakCEAh3FjnP3LdoWCU&#10;2HlLxK71lVYKpKDtOQk5PDkfaP4KCMFKr4WUURFSob7E83E2jqycloKFw+Dm7G5bSYsOJGgqPrFm&#10;OLl3s3qvWARrOWGri+2JkGcbkksV8KA8oHOxzqL5Ph/NV7PVLB/k2WQ1yEd1PXhcV/lgsk6n4/pD&#10;XVV1+iNQS/OiFYxxFdhdBZzmfyeQy1U6S+8m4VsbkrfosV9A9vqOpOOkw3DPMtlqdtrYqwJAs9H5&#10;cr/Cpbjfg33/F1j+BAAA//8DAFBLAwQUAAYACAAAACEA2aYand8AAAALAQAADwAAAGRycy9kb3du&#10;cmV2LnhtbEyPzU7DMBCE70i8g7VI3KjNT900xKkQEogDikShdzdZkkC8DrGbpG/P9gS3Ge1o9pts&#10;M7tOjDiE1pOB64UCgVT6qqXawMf701UCIkRLle08oYEjBtjk52eZTSs/0RuO21gLLqGQWgNNjH0q&#10;ZSgbdDYsfI/Et08/OBvZDrWsBjtxuevkjVJaOtsSf2hsj48Nlt/bgzPwQ6vj7k6OyVdRRP388loT&#10;FpMxlxfzwz2IiHP8C8MJn9EhZ6a9P1AVRMdeK94SDdxqzYITS5UsQexZrFcKZJ7J/xvyXwAAAP//&#10;AwBQSwECLQAUAAYACAAAACEAtoM4kv4AAADhAQAAEwAAAAAAAAAAAAAAAAAAAAAAW0NvbnRlbnRf&#10;VHlwZXNdLnhtbFBLAQItABQABgAIAAAAIQA4/SH/1gAAAJQBAAALAAAAAAAAAAAAAAAAAC8BAABf&#10;cmVscy8ucmVsc1BLAQItABQABgAIAAAAIQBXnr71LQIAAE0EAAAOAAAAAAAAAAAAAAAAAC4CAABk&#10;cnMvZTJvRG9jLnhtbFBLAQItABQABgAIAAAAIQDZphqd3wAAAAs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1998980</wp:posOffset>
                </wp:positionH>
                <wp:positionV relativeFrom="page">
                  <wp:posOffset>374650</wp:posOffset>
                </wp:positionV>
                <wp:extent cx="3810635" cy="1295400"/>
                <wp:effectExtent l="0" t="3175" r="0" b="0"/>
                <wp:wrapSquare wrapText="bothSides"/>
                <wp:docPr id="4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63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DEC" w:rsidRPr="00890096" w:rsidRDefault="00970DEC" w:rsidP="00970D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72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297pt;height:99pt;mso-position-horizontal:center;mso-position-horizontal-relative:margin;mso-position-vertical:top;mso-position-vertical-relative:margin" fillcolor="yellow" stroked="f">
                                  <v:fill color2="#f93" angle="-135" focusposition=".5,.5" focussize="" focus="100%" type="gradientRadial">
                                    <o:fill v:ext="view" type="gradientCenter"/>
                                  </v:fill>
                                  <v:shadow on="t" color="silver" opacity="52429f"/>
                                  <v:textpath style="font-family:&quot;Impact&quot;;v-text-kern:t" trim="t" fitpath="t" string="Guía Etoys Para&#10;Arranque Rápido&#10;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57.4pt;margin-top:29.5pt;width:300.05pt;height:102pt;z-index:251683840;visibility:visible;mso-wrap-style:non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gxoAIAAJMFAAAOAAAAZHJzL2Uyb0RvYy54bWysVFFvmzAQfp+0/2D5nQIJIYBKqjaEaVK3&#10;Vev2AxwwwZqxke2GdNP++84mpE2rSdM2HtDZdz7fd9/nu7w6dBztqdJMihyHFwFGVFSyZmKX469f&#10;Si/BSBsiasKloDl+pBpfrd6+uRz6jM5kK3lNFYIkQmdDn+PWmD7zfV21tCP6QvZUgLORqiMGlmrn&#10;14oMkL3j/iwIYn+Qqu6VrKjWsFuMTrxy+ZuGVuZT02hqEM8x1GbcX7n/1v791SXJdor0LauOZZC/&#10;qKIjTMClp1QFMQQ9KPYqVccqJbVszEUlO182DauowwBowuAFmvuW9NRhgebo/tQm/f/SVh/3dwqx&#10;OsdRjJEgHXD0GbpGxI5TtJzbBg29ziDuvr9TFqLub2X1TYPDP/PYhYYYtB0+yBrykAcjXVMOjers&#10;SYCLDq73j6fe04NBFWzOkzCI5wuMKvCFs3QRBY4dn2TT8V5p847KDlkjxwrKdOnJ/lYbWw7JphB7&#10;m5Al49wRzMXZBgSOO3A5HLU+W4bj60capJtkk0ReNIs3XhQUhXddriMvLsPlopgX63UR/rT3hlHW&#10;srqmwl4zaSeM/oybo4pH1k/q0ZKz2qazJWm12665QnsC2i3dZ9mA4p+F+edlODdgeQEpnEXBzSz1&#10;yjhZelEZLbx0GSReEKY3aRxEaVSU55BumaD/DgkNlsolEOnw/BZc4L7X4EjWMQPjgbMux8kpiGQt&#10;JfVG1I5bQxgf7We9sPU/9QJaNjHtJGtVOsraHLYHp/6ZE5uV8FbWjyBiJUFiMDFgtoHRSvUdowHm&#10;RI4FDDKM+HsBz9COlMlQk7GdDCIqOJhjg9Fors04eh56xXYt5A3HzvTX8FRK5kT8VAMAsAt4+Q7K&#10;cUrZ0fJ87aKeZunqFwAAAP//AwBQSwMEFAAGAAgAAAAhAGU91r/hAAAACgEAAA8AAABkcnMvZG93&#10;bnJldi54bWxMj8FOwzAQRO9I/IO1SFwqaqctLQlxqgiJI6IURK9uvCQRsR3Zbmr4epYTHEczmnlT&#10;bpMZ2IQ+9M5KyOYCGNrG6d62Et5eH2/ugIWorFaDsyjhCwNsq8uLUhXane0LTvvYMiqxoVASuhjH&#10;gvPQdGhUmLsRLXkfzhsVSfqWa6/OVG4GvhBizY3qLS10asSHDpvP/clI8H7KNpv2+/B+ELMnvXuu&#10;U5rVUl5fpfoeWMQU/8Lwi0/oUBHT0Z2sDmyQsMxWhB4l3Ob0iQJ5tsqBHSUs1ksBvCr5/wvVDwAA&#10;AP//AwBQSwECLQAUAAYACAAAACEAtoM4kv4AAADhAQAAEwAAAAAAAAAAAAAAAAAAAAAAW0NvbnRl&#10;bnRfVHlwZXNdLnhtbFBLAQItABQABgAIAAAAIQA4/SH/1gAAAJQBAAALAAAAAAAAAAAAAAAAAC8B&#10;AABfcmVscy8ucmVsc1BLAQItABQABgAIAAAAIQDkK6gxoAIAAJMFAAAOAAAAAAAAAAAAAAAAAC4C&#10;AABkcnMvZTJvRG9jLnhtbFBLAQItABQABgAIAAAAIQBlPda/4QAAAAoBAAAPAAAAAAAAAAAAAAAA&#10;APoEAABkcnMvZG93bnJldi54bWxQSwUGAAAAAAQABADzAAAACAYAAAAA&#10;" filled="f" stroked="f" strokeweight="1pt">
                <v:path arrowok="t"/>
                <v:textbox style="mso-fit-shape-to-text:t" inset="0,0,0,0">
                  <w:txbxContent>
                    <w:p w:rsidR="00970DEC" w:rsidRPr="00890096" w:rsidRDefault="00970DEC" w:rsidP="00970DEC">
                      <w:pPr>
                        <w:jc w:val="center"/>
                      </w:pPr>
                      <w:r>
                        <w:rPr>
                          <w:b/>
                          <w:sz w:val="72"/>
                        </w:rPr>
                        <w:pict>
                          <v:shape id="_x0000_i1025" type="#_x0000_t136" style="width:297pt;height:99pt;mso-position-horizontal:center;mso-position-horizontal-relative:margin;mso-position-vertical:top;mso-position-vertical-relative:margin" fillcolor="yellow" stroked="f">
                            <v:fill color2="#f93" angle="-135" focusposition=".5,.5" focussize="" focus="100%" type="gradientRadial">
                              <o:fill v:ext="view" type="gradientCenter"/>
                            </v:fill>
                            <v:shadow on="t" color="silver" opacity="52429f"/>
                            <v:textpath style="font-family:&quot;Impact&quot;;v-text-kern:t" trim="t" fitpath="t" string="Guía Etoys Para&#10;Arranque Rápido&#10;"/>
                          </v:shape>
                        </w:pic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C343F90" wp14:editId="7B776A79">
            <wp:simplePos x="0" y="0"/>
            <wp:positionH relativeFrom="page">
              <wp:posOffset>6184900</wp:posOffset>
            </wp:positionH>
            <wp:positionV relativeFrom="page">
              <wp:posOffset>546100</wp:posOffset>
            </wp:positionV>
            <wp:extent cx="1003300" cy="922020"/>
            <wp:effectExtent l="1905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2202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2F3CAB34" wp14:editId="4580BE7C">
            <wp:simplePos x="0" y="0"/>
            <wp:positionH relativeFrom="page">
              <wp:posOffset>469900</wp:posOffset>
            </wp:positionH>
            <wp:positionV relativeFrom="page">
              <wp:posOffset>546100</wp:posOffset>
            </wp:positionV>
            <wp:extent cx="1003300" cy="922020"/>
            <wp:effectExtent l="1905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2202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771877A8" wp14:editId="00B3555B">
            <wp:simplePos x="0" y="0"/>
            <wp:positionH relativeFrom="page">
              <wp:posOffset>4813300</wp:posOffset>
            </wp:positionH>
            <wp:positionV relativeFrom="page">
              <wp:posOffset>6769100</wp:posOffset>
            </wp:positionV>
            <wp:extent cx="495300" cy="23368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368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ADE3821" wp14:editId="3A1C5369">
            <wp:simplePos x="0" y="0"/>
            <wp:positionH relativeFrom="page">
              <wp:posOffset>2781300</wp:posOffset>
            </wp:positionH>
            <wp:positionV relativeFrom="page">
              <wp:posOffset>6743700</wp:posOffset>
            </wp:positionV>
            <wp:extent cx="800100" cy="230822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0822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88960" behindDoc="0" locked="0" layoutInCell="1" allowOverlap="1" wp14:anchorId="6BB8A71A" wp14:editId="25EF86FC">
            <wp:simplePos x="0" y="0"/>
            <wp:positionH relativeFrom="page">
              <wp:posOffset>2019300</wp:posOffset>
            </wp:positionH>
            <wp:positionV relativeFrom="page">
              <wp:posOffset>2540000</wp:posOffset>
            </wp:positionV>
            <wp:extent cx="3721100" cy="2781935"/>
            <wp:effectExtent l="19050" t="0" r="0" b="0"/>
            <wp:wrapThrough wrapText="bothSides">
              <wp:wrapPolygon edited="0">
                <wp:start x="-111" y="0"/>
                <wp:lineTo x="-111" y="21447"/>
                <wp:lineTo x="21563" y="21447"/>
                <wp:lineTo x="21563" y="0"/>
                <wp:lineTo x="-111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78193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1358900" cy="2882900"/>
                <wp:effectExtent l="0" t="0" r="3175" b="0"/>
                <wp:wrapSquare wrapText="bothSides"/>
                <wp:docPr id="4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0" cy="288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 w:rsidRPr="00890096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Barra de Navegación</w:t>
                            </w:r>
                          </w:p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 w:rsidRPr="00890096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Una fuente de herramientas para moverse entre proyectos, publicar y dibujar</w:t>
                            </w:r>
                          </w:p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70DEC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>Provisiones contiene un surtido de objetos y herramientas útiles.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7" style="position:absolute;margin-left:42pt;margin-top:206pt;width:107pt;height:227pt;z-index:2516899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/1OoAIAAJUFAAAOAAAAZHJzL2Uyb0RvYy54bWysVG1v0zAQ/o7Ef7D8PcvL0jaJlk6jaRDS&#10;gInBD3ATp7Fw7GC7TQfiv3N2mm7dhISAfIjO9vnunuce39X1oeNoT5VmUuQ4vAgwoqKSNRPbHH/5&#10;XHoJRtoQURMuBc3xA9X4evn61dXQZzSSreQ1VQiCCJ0NfY5bY/rM93XV0o7oC9lTAYeNVB0xsFRb&#10;v1ZkgOgd96MgmPuDVHWvZEW1ht1iPMRLF79paGU+No2mBvEcQ23G/ZX7b+zfX16RbKtI37LqWAb5&#10;iyo6wgQkPYUqiCFop9iLUB2rlNSyMReV7HzZNKyiDgOgCYNnaO5b0lOHBcjR/Ykm/f/CVh/2dwqx&#10;OsfxDCNBOujRJ2CNiC2naBFbgoZeZ+B3398pC1H3t7L6quHAPzuxCw0+aDO8lzXEITsjHSmHRnX2&#10;JsBFB8f9w4l7ejCogs3wcpakAbSogrMoSSK7sDlINl3vlTZvqeyQNXKsoEwXnuxvtRldJxebTciS&#10;cQ77JOPibANijjuQHK7aM1uG69ePNEjXyTqJvTiar704KArvplzF3rwMF7PislitivCnzRvGWcvq&#10;mgqbZtJOGP9Zb44qHrt+Uo+WnNU2nC1Jq+1mxRXaE9Bu6b4jIU/c/PMyHF+A5RmkMIqDN1HqlfNk&#10;4cVlPPPSRZB4QZi+SedBnMZFeQ7plgn675DQAH2NFtBIh+e34AL3vQRHso4ZGA+cdTlOTk4kaymp&#10;16J2vTWE8dF+woWt/5EL6PfUaSdZq9JR1uawOTj1h+mk9I2sH0DESoLEQI4w28BopfqO0QBzIsf6&#10;244oihF/J+Ah2qEyGWoyNpNBRAVXc2wwGs2VGYfPrlds20Lk0HEj5A08loY5GduHNFZxfGLw9h2Y&#10;45yyw+Xp2nk9TtPlLwAAAP//AwBQSwMEFAAGAAgAAAAhAA0sZSXdAAAACgEAAA8AAABkcnMvZG93&#10;bnJldi54bWxMj8FOwzAQRO9I/IO1SNyo0ygKaYhTIRBceoAWPsCNl9hqvI5ipw1/z3KC26xmNPum&#10;2S5+EGecogukYL3KQCB1wTjqFXx+vNxVIGLSZPQQCBV8Y4Rte33V6NqEC+3xfEi94BKKtVZgUxpr&#10;KWNn0eu4CiMSe19h8jrxOfXSTPrC5X6QeZaV0mtH/MHqEZ8sdqfD7BW49/40F2H3rC25frcp3tzr&#10;vVTq9mZ5fACRcEl/YfjFZ3RomekYZjJRDAqqgqckBcU6Z8GBfFOxOLJTlhnItpH/J7Q/AAAA//8D&#10;AFBLAQItABQABgAIAAAAIQC2gziS/gAAAOEBAAATAAAAAAAAAAAAAAAAAAAAAABbQ29udGVudF9U&#10;eXBlc10ueG1sUEsBAi0AFAAGAAgAAAAhADj9If/WAAAAlAEAAAsAAAAAAAAAAAAAAAAALwEAAF9y&#10;ZWxzLy5yZWxzUEsBAi0AFAAGAAgAAAAhABw7/U6gAgAAlQUAAA4AAAAAAAAAAAAAAAAALgIAAGRy&#10;cy9lMm9Eb2MueG1sUEsBAi0AFAAGAAgAAAAhAA0sZSXdAAAACgEAAA8AAAAAAAAAAAAAAAAA+gQA&#10;AGRycy9kb3ducmV2LnhtbFBLBQYAAAAABAAEAPMAAAAEBgAAAAA=&#10;" filled="f" stroked="f" strokeweight="1pt">
                <v:path arrowok="t"/>
                <v:textbox inset="0,0,0,0">
                  <w:txbxContent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 w:rsidRPr="00890096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Barra de Navegación</w:t>
                      </w:r>
                    </w:p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 w:rsidRPr="00890096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Una fuente de herramientas para moverse entre proyectos, publicar y dibujar</w:t>
                      </w:r>
                    </w:p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70DEC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</w:rPr>
                        <w:t>Provisiones contiene un surtido de objetos y herramientas útiles.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>
                <wp:simplePos x="0" y="0"/>
                <wp:positionH relativeFrom="page">
                  <wp:posOffset>5854700</wp:posOffset>
                </wp:positionH>
                <wp:positionV relativeFrom="page">
                  <wp:posOffset>2540000</wp:posOffset>
                </wp:positionV>
                <wp:extent cx="1155700" cy="2590800"/>
                <wp:effectExtent l="0" t="0" r="0" b="3175"/>
                <wp:wrapSquare wrapText="bothSides"/>
                <wp:docPr id="4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 w:rsidRPr="00890096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Boceto</w:t>
                            </w:r>
                          </w:p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 w:rsidRPr="00890096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Boceto es cualquier objeto pintado, antes de darle nombre.</w:t>
                            </w:r>
                          </w:p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70DEC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 w:rsidRPr="00890096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Es bueno acostumbrarse a dar nombre a los bocetos, después de pintarlos y guardarlos.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8" style="position:absolute;margin-left:461pt;margin-top:200pt;width:91pt;height:204pt;z-index:2516910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jpoQIAAJUFAAAOAAAAZHJzL2Uyb0RvYy54bWysVG1v0zAQ/o7Ef7D8PcsLaZtES6etaRDS&#10;gInBD3ATp7Fw7GC7TQfiv3N2mm7dhIQAf7DOvvPdPXeP7/Lq0HG0p0ozKXIcXgQYUVHJmoltjr98&#10;Lr0EI22IqAmXgub4gWp8tXz96nLoMxrJVvKaKgROhM6GPsetMX3m+7pqaUf0heypAGUjVUcMHNXW&#10;rxUZwHvH/SgI5v4gVd0rWVGt4bYYlXjp/DcNrczHptHUIJ5jyM24Xbl9Y3d/eUmyrSJ9y6pjGuQv&#10;sugIExD05KoghqCdYi9cdaxSUsvGXFSy82XTsIo6DIAmDJ6huW9JTx0WKI7uT2XS/89t9WF/pxCr&#10;cxzHGAnSQY8+QdWI2HKKFjNboKHXGdjd93fKQtT9ray+alD4Zxp70GCDNsN7WYMfsjPSFeXQqM6+&#10;BLjo4Gr/cKo9PRhUwWUYzmaLAFpUgS6apUECBxuDZNPzXmnzlsoOWSHHCtJ07sn+VpvRdDKx0YQs&#10;GedwTzIuzi7A53gDweGp1dk0XL9+pEG6TtZJ7MXRfO3FQVF41+Uq9uZluJgVb4rVqgh/2rhhnLWs&#10;rqmwYSbuhPGf9ebI4rHrJ/ZoyVlt3dmUtNpuVlyhPQHulm4dC/LEzD9Pw9ULsDyDFEZxcBOlXjlP&#10;Fl5cxjMvXQSJF4TpTToP4jQuynNIt0zQf4eEBuhrZLvq8PwWXODWS3Ak65iB8cBZl2PgAyxrRLKW&#10;knotaicbwvgoP6mFzf+xFtDvqdOOspalI63NYXNw7A8T69lSeCPrByCxkkAxoCPMNhBaqb5jNMCc&#10;yLH+tiOKYsTfCfiIdqhMgpqEzSQQUcHTHBuMRnFlxuGz6xXbtuA5dLUR8ho+S8McjR+zOH4x+PsO&#10;zHFO2eHy9OysHqfp8hcAAAD//wMAUEsDBBQABgAIAAAAIQBsmnFb3gAAAAwBAAAPAAAAZHJzL2Rv&#10;d25yZXYueG1sTI/BTsMwEETvSPyDtUjcqN0ogjSNUyEQXHqAFj5gG7u21XgdxU4b/h73BLcZ7Wj2&#10;TbOZfc/OeowukITlQgDT1AXlyEj4/np7qIDFhKSwD6Ql/OgIm/b2psFahQvt9HmfDMslFGuUYFMa&#10;as5jZ7XHuAiDpnw7htFjynY0XI14yeW+54UQj9yjo/zB4qBfrO5O+8lLcJ/mNJVh+4qWnNmuyg/3&#10;/sSlvL+bn9fAkp7TXxiu+Bkd2sx0CBOpyHoJq6LIW5KEUogsromlKLM6SKhEJYC3Df8/ov0FAAD/&#10;/wMAUEsBAi0AFAAGAAgAAAAhALaDOJL+AAAA4QEAABMAAAAAAAAAAAAAAAAAAAAAAFtDb250ZW50&#10;X1R5cGVzXS54bWxQSwECLQAUAAYACAAAACEAOP0h/9YAAACUAQAACwAAAAAAAAAAAAAAAAAvAQAA&#10;X3JlbHMvLnJlbHNQSwECLQAUAAYACAAAACEAr/nY6aECAACVBQAADgAAAAAAAAAAAAAAAAAuAgAA&#10;ZHJzL2Uyb0RvYy54bWxQSwECLQAUAAYACAAAACEAbJpxW94AAAAMAQAADwAAAAAAAAAAAAAAAAD7&#10;BAAAZHJzL2Rvd25yZXYueG1sUEsFBgAAAAAEAAQA8wAAAAYGAAAAAA==&#10;" filled="f" stroked="f" strokeweight="1pt">
                <v:path arrowok="t"/>
                <v:textbox inset="0,0,0,0">
                  <w:txbxContent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 w:rsidRPr="00890096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Boceto</w:t>
                      </w:r>
                    </w:p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 w:rsidRPr="00890096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Boceto es cualquier objeto pintado, antes de darle nombre.</w:t>
                      </w:r>
                    </w:p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70DEC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 w:rsidRPr="00890096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Es bueno acostumbrarse a dar nombre a los bocetos, después de pintarlos y guardarlos.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5461000</wp:posOffset>
                </wp:positionV>
                <wp:extent cx="7035800" cy="1219200"/>
                <wp:effectExtent l="3175" t="3175" r="0" b="0"/>
                <wp:wrapSquare wrapText="bothSides"/>
                <wp:docPr id="4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5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 w:rsidRPr="00890096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Proyectos</w:t>
                            </w:r>
                          </w:p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 w:rsidRPr="00890096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Los proyectos son los “hiper-documentos” en Etoys. Los proyectos se crean, publican (guardan) y se comparten. Con los procesadores de palabras creamos documentos, con Etoys creamos proyectos que pueden publicarse y volver a abrirse.</w:t>
                            </w:r>
                          </w:p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u w:val="single"/>
                              </w:rPr>
                            </w:pPr>
                            <w:r w:rsidRPr="00890096">
                              <w:rPr>
                                <w:rFonts w:ascii="Tahoma" w:hAnsi="Tahoma"/>
                                <w:b/>
                                <w:u w:val="single"/>
                              </w:rPr>
                              <w:t>Barra de Navegación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9" style="position:absolute;margin-left:52pt;margin-top:430pt;width:554pt;height:96pt;z-index:2516920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DmogIAAJUFAAAOAAAAZHJzL2Uyb0RvYy54bWysVFFvmzAQfp+0/2D5nQIJDQGVVG0I06Ru&#10;q9btBzhggjVjM9sJaaf9951NSJpWk6ZtfrDOvvPdfXef7+p633K0o0ozKTIcXgQYUVHKiolNhr9+&#10;Kbw5RtoQUREuBc3wI9X4evH2zVXfpXQiG8krqhA4ETrtuww3xnSp7+uyoS3RF7KjApS1VC0xcFQb&#10;v1KkB+8t9ydBMPN7qapOyZJqDbf5oMQL57+uaWk+1bWmBvEMQ27G7crta7v7iyuSbhTpGlYe0iB/&#10;kUVLmICgR1c5MQRtFXvlqmWlklrW5qKUrS/rmpXUYQA0YfACzUNDOuqwQHF0dyyT/n9uy4+7e4VY&#10;leFoipEgLfToM1SNiA2nKJ7ZAvWdTsHuobtXFqLu7mT5TYPCP9PYgwYbtO4/yAr8kK2Rrij7WrX2&#10;JcBFe1f7x2Pt6d6gEi7jYHo5D6BFJejCSZhAd21wn6Tj805p847KFlkhwwrSdO7J7k6bwXQ0sdGE&#10;LBjncE9SLs4uwOdwA8HhqdXZNFy/fiRBspqv5pEXTWYrLwry3LsplpE3K8L4Mp/my2Ue/rRxwyht&#10;WFVRYcOM3AmjP+vNgcVD14/s0ZKzyrqzKWm1WS+5QjsC3C3cOhTkmZl/noarF2B5ASmcRMHtJPGK&#10;2Tz2oiK69JI4mHtBmNwmsyBKorw4h3THBP13SKi3rYyhkQ7Pb8EFbr0GR9KWGRgPnLUZBnLAskYk&#10;bSipVqJysiGMD/KzWtj8T7WAfo+ddpS1LB1obfbrvWN/GFvPlsJrWT0CiZUEigEdYbaB0Ej1hFEP&#10;cyLD+vuWKIoRfy/gI9qhMgpqFNajQEQJTzNsMBrEpRmGz7ZTbNOA59DVRsgb+Cw1czQ+ZXH4YvD3&#10;HZjDnLLD5fnZWZ2m6eIXAAAA//8DAFBLAwQUAAYACAAAACEAR0kAt9sAAAANAQAADwAAAGRycy9k&#10;b3ducmV2LnhtbExPS07DMBTcI3EH6yGxo3ajUEoap0Ig2HQBFA7gxq5tNX6OYqcNt+dlBbsZzWg+&#10;9XYKHTubIfmIEpYLAcxgG7VHK+H76/VuDSxlhVp1EY2EH5Ng21xf1arS8YKf5rzPllEIpkpJcDn3&#10;FeepdSaotIi9QdKOcQgqEx0s14O6UHjoeCHEigflkRqc6s2zM+1pPwYJ/sOexjLuXpRDb3eP5bt/&#10;e+BS3t5MTxtg2Uz5zwzzfJoODW06xBF1Yh1xUdKXLGG9EgRmR7EsCB1m7Z4Qb2r+/0XzCwAA//8D&#10;AFBLAQItABQABgAIAAAAIQC2gziS/gAAAOEBAAATAAAAAAAAAAAAAAAAAAAAAABbQ29udGVudF9U&#10;eXBlc10ueG1sUEsBAi0AFAAGAAgAAAAhADj9If/WAAAAlAEAAAsAAAAAAAAAAAAAAAAALwEAAF9y&#10;ZWxzLy5yZWxzUEsBAi0AFAAGAAgAAAAhAC53oOaiAgAAlQUAAA4AAAAAAAAAAAAAAAAALgIAAGRy&#10;cy9lMm9Eb2MueG1sUEsBAi0AFAAGAAgAAAAhAEdJALfbAAAADQEAAA8AAAAAAAAAAAAAAAAA/AQA&#10;AGRycy9kb3ducmV2LnhtbFBLBQYAAAAABAAEAPMAAAAEBgAAAAA=&#10;" filled="f" stroked="f" strokeweight="1pt">
                <v:path arrowok="t"/>
                <v:textbox inset="0,0,0,0">
                  <w:txbxContent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 w:rsidRPr="00890096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Proyectos</w:t>
                      </w:r>
                    </w:p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 w:rsidRPr="00890096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Los proyectos son los “hiper-documentos” en Etoys. Los proyectos se crean, publican (guardan) y se comparten. Con los procesadores de palabras creamos documentos, con Etoys creamos proyectos que pueden publicarse y volver a abrirse.</w:t>
                      </w:r>
                    </w:p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u w:val="single"/>
                        </w:rPr>
                      </w:pPr>
                      <w:r w:rsidRPr="00890096">
                        <w:rPr>
                          <w:rFonts w:ascii="Tahoma" w:hAnsi="Tahoma"/>
                          <w:b/>
                          <w:u w:val="single"/>
                        </w:rPr>
                        <w:t>Barra de Navegación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3056" behindDoc="0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6858000</wp:posOffset>
                </wp:positionV>
                <wp:extent cx="1816100" cy="2171700"/>
                <wp:effectExtent l="0" t="0" r="0" b="0"/>
                <wp:wrapSquare wrapText="bothSides"/>
                <wp:docPr id="4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1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 w:rsidRPr="00890096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Ayuda</w:t>
                            </w:r>
                          </w:p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 w:rsidRPr="00890096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Nombre del Proyecto</w:t>
                            </w:r>
                          </w:p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 w:rsidRPr="00890096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Proyecto Anterior</w:t>
                            </w:r>
                          </w:p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 w:rsidRPr="00890096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Proyecto Siguiente</w:t>
                            </w:r>
                          </w:p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 w:rsidRPr="00890096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Herramientas para Pintar</w:t>
                            </w:r>
                          </w:p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70DEC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>Provisiones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0" style="position:absolute;margin-left:62pt;margin-top:540pt;width:143pt;height:171pt;z-index:2516930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oInwIAAJUFAAAOAAAAZHJzL2Uyb0RvYy54bWysVFFvmzAQfp+0/2D5nYIZhQSFVG0I06Ru&#10;q9btBzhggjWwme2EdNP++84mpE2rSdM2HtDZPt/d993nW1wduhbtmdJcigyTiwAjJkpZcbHN8JfP&#10;hTfDSBsqKtpKwTL8wDS+Wr5+tRj6lIWykW3FFIIgQqdDn+HGmD71fV02rKP6QvZMwGEtVUcNLNXW&#10;rxQdIHrX+mEQxP4gVdUrWTKtYTcfD/HSxa9rVpqPda2ZQW2GoTbj/sr9N/bvLxc03SraN7w8lkH/&#10;ooqOcgFJT6FyaijaKf4iVMdLJbWszUUpO1/WNS+ZwwBoSPAMzX1De+awADm6P9Gk/1/Y8sP+TiFe&#10;ZTgKMRK0gx59Atao2LYMJYklaOh1Cn73/Z2yEHV/K8uvGg78sxO70OCDNsN7WUEcujPSkXKoVWdv&#10;Alx0cNw/nLhnB4NK2CQzEpMAWlTCWUgSksDC5qDpdL1X2rxlskPWyLCCMl14ur/VZnSdXGw2IQve&#10;trBP01acbUDMcQeSw1V7Zstw/foxD+br2XoWeVEYr70oyHPvulhFXlyQ5DJ/k69WOflp85IobXhV&#10;MWHTTNoh0Z/15qjisesn9WjZ8sqGsyVptd2sWoX2FLRbuO9IyBM3/7wMxxdgeQaJhFFwE869Ip4l&#10;XlREl948CWZeQOY38ziI5lFenEO65YL9OyQ0QF9D20iH57fgAve9BEfTjhsYDy3vMjw7OdG0YbRa&#10;i8r11lDejvYTLmz9j1xAv6dOO8lalY6yNofNwamfxJPSN7J6ABErCRIDOcJsA6OR6jtGA8yJDOtv&#10;O6oYRu07AQ/RDpXJUJOxmQwqSriaYYPRaK7MOHx2veLbBiITx42Q1/BYau5kbB/SWMXxicHbd2CO&#10;c8oOl6dr5/U4TZe/AAAA//8DAFBLAwQUAAYACAAAACEAxsaPqdwAAAANAQAADwAAAGRycy9kb3du&#10;cmV2LnhtbExPQU7DMBC8I/EHa5G4UbuRBSWNUyEQXHoACg9wY9e2Gq+j2GnD79me4DazM5qdaTZz&#10;7NnJjjkkVLBcCGAWu2QCOgXfX693K2C5aDS6T2gV/NgMm/b6qtG1SWf8tKddcYxCMNdagS9lqDnP&#10;nbdR50UaLJJ2SGPUhejouBn1mcJjzysh7nnUAemD14N99rY77qaoIHy44yTT9kV7DG77KN/D2wNX&#10;6vZmfloDK3Yuf2a41Kfq0FKnfZrQZNYTryRtKQTEShAii1xewJ5OsqoE8Lbh/1e0vwAAAP//AwBQ&#10;SwECLQAUAAYACAAAACEAtoM4kv4AAADhAQAAEwAAAAAAAAAAAAAAAAAAAAAAW0NvbnRlbnRfVHlw&#10;ZXNdLnhtbFBLAQItABQABgAIAAAAIQA4/SH/1gAAAJQBAAALAAAAAAAAAAAAAAAAAC8BAABfcmVs&#10;cy8ucmVsc1BLAQItABQABgAIAAAAIQBeOxoInwIAAJUFAAAOAAAAAAAAAAAAAAAAAC4CAABkcnMv&#10;ZTJvRG9jLnhtbFBLAQItABQABgAIAAAAIQDGxo+p3AAAAA0BAAAPAAAAAAAAAAAAAAAAAPkEAABk&#10;cnMvZG93bnJldi54bWxQSwUGAAAAAAQABADzAAAAAgYAAAAA&#10;" filled="f" stroked="f" strokeweight="1pt">
                <v:path arrowok="t"/>
                <v:textbox inset="0,0,0,0">
                  <w:txbxContent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 w:rsidRPr="00890096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Ayuda</w:t>
                      </w:r>
                    </w:p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 w:rsidRPr="00890096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Nombre del Proyecto</w:t>
                      </w:r>
                    </w:p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 w:rsidRPr="00890096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Proyecto Anterior</w:t>
                      </w:r>
                    </w:p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 w:rsidRPr="00890096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Proyecto Siguiente</w:t>
                      </w:r>
                    </w:p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 w:rsidRPr="00890096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Herramientas para Pintar</w:t>
                      </w:r>
                    </w:p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70DEC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</w:rPr>
                        <w:t>Provisiones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>
                <wp:simplePos x="0" y="0"/>
                <wp:positionH relativeFrom="page">
                  <wp:posOffset>5549900</wp:posOffset>
                </wp:positionH>
                <wp:positionV relativeFrom="page">
                  <wp:posOffset>6883400</wp:posOffset>
                </wp:positionV>
                <wp:extent cx="1371600" cy="2400300"/>
                <wp:effectExtent l="0" t="0" r="3175" b="3175"/>
                <wp:wrapSquare wrapText="bothSides"/>
                <wp:docPr id="4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 w:rsidRPr="00890096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Idiomas</w:t>
                            </w:r>
                          </w:p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 w:rsidRPr="00890096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 xml:space="preserve">Cambio a </w:t>
                            </w:r>
                          </w:p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 w:rsidRPr="00890096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Pantalla Completa</w:t>
                            </w:r>
                          </w:p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 w:rsidRPr="00890096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Buscar Proyectos</w:t>
                            </w:r>
                          </w:p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 w:rsidRPr="00890096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Publicar</w:t>
                            </w:r>
                          </w:p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 w:rsidRPr="00890096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Salir</w:t>
                            </w:r>
                          </w:p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 w:rsidRPr="00890096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Esconder Barra de</w:t>
                            </w:r>
                          </w:p>
                          <w:p w:rsidR="00970DEC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 w:rsidRPr="00890096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Navegación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1" style="position:absolute;margin-left:437pt;margin-top:542pt;width:108pt;height:189pt;z-index:2516940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SfBoAIAAJUFAAAOAAAAZHJzL2Uyb0RvYy54bWysVFFvmzAQfp+0/2D5nQIJSQCVVG0I06Ru&#10;q9btBzhggjVjM9sJaaf9951NSJtWk6ZtPKCzfb6777vPd3l1aDnaU6WZFBkOLwKMqChlxcQ2w1+/&#10;FF6MkTZEVIRLQTP8QDW+Wr59c9l3KZ3IRvKKKgRBhE77LsONMV3q+7psaEv0heyogMNaqpYYWKqt&#10;XynSQ/SW+5MgmPu9VFWnZEm1ht18OMRLF7+uaWk+1bWmBvEMQ23G/ZX7b+zfX16SdKtI17DyWAb5&#10;iypawgQkPYXKiSFop9irUC0rldSyNhelbH1Z16ykDgOgCYMXaO4b0lGHBcjR3Ykm/f/Clh/3dwqx&#10;KsNRiJEgLfToM7BGxJZTtIgtQX2nU/C77+6Uhai7W1l+03Dgn53YhQYftOk/yArikJ2RjpRDrVp7&#10;E+Cig+P+4cQ9PRhUwmY4XYTzAFpUwtkkCoIpLGwOko7XO6XNOypbZI0MKyjThSf7W20G19HFZhOy&#10;YJzDPkm5ONuAmMMOJIer9syW4fr1IwmSdbyOIy+azNdeFOS5d12sIm9ehItZPs1Xqzz8afOGUdqw&#10;qqLCphm1E0Z/1pujioeun9SjJWeVDWdL0mq7WXGF9gS0W7jvSMgzN/+8DMcXYHkBKQRCbyaJV8zj&#10;hRcV0cxLFkHsBWFyk8yDKIny4hzSLRP03yGhHvo6WUAjHZ7fggvc9xocSVtmYDxw1mY4PjmRtKGk&#10;WovK9dYQxgf7GRe2/icuoN9jp51krUoHWZvD5uDUH85GpW9k9QAiVhIkBnKE2QZGI9UjRj3MiQzr&#10;7zuiKEb8vYCHaIfKaKjR2IwGESVczbDBaDBXZhg+u06xbQORQ8eNkNfwWGrmZGwf0lDF8YnB23dg&#10;jnPKDpfna+f1NE2XvwAAAP//AwBQSwMEFAAGAAgAAAAhAN3PgWneAAAADgEAAA8AAABkcnMvZG93&#10;bnJldi54bWxMj8FOwzAQRO9I/IO1SNyo3Spq0xCnQiC49AAUPsCNXdtqvI5ipw1/z+YEt7ea0exM&#10;vZtCxy5mSD6ihOVCADPYRu3RSvj+en0ogaWsUKsuopHwYxLsmtubWlU6XvHTXA7ZMgrBVCkJLue+&#10;4jy1zgSVFrE3SNopDkFlOgfL9aCuFB46vhJizYPySB+c6s2zM+35MAYJ/sOexyLuX5RDb/fb4t2/&#10;bbiU93fT0yOwbKb8Z4a5PlWHhjod44g6sU5CuSloSyZBlDPNFrEVREeiYr0SwJua/5/R/AIAAP//&#10;AwBQSwECLQAUAAYACAAAACEAtoM4kv4AAADhAQAAEwAAAAAAAAAAAAAAAAAAAAAAW0NvbnRlbnRf&#10;VHlwZXNdLnhtbFBLAQItABQABgAIAAAAIQA4/SH/1gAAAJQBAAALAAAAAAAAAAAAAAAAAC8BAABf&#10;cmVscy8ucmVsc1BLAQItABQABgAIAAAAIQC6rSfBoAIAAJUFAAAOAAAAAAAAAAAAAAAAAC4CAABk&#10;cnMvZTJvRG9jLnhtbFBLAQItABQABgAIAAAAIQDdz4Fp3gAAAA4BAAAPAAAAAAAAAAAAAAAAAPoE&#10;AABkcnMvZG93bnJldi54bWxQSwUGAAAAAAQABADzAAAABQYAAAAA&#10;" filled="f" stroked="f" strokeweight="1pt">
                <v:path arrowok="t"/>
                <v:textbox inset="0,0,0,0">
                  <w:txbxContent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 w:rsidRPr="00890096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Idiomas</w:t>
                      </w:r>
                    </w:p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 w:rsidRPr="00890096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 xml:space="preserve">Cambio a </w:t>
                      </w:r>
                    </w:p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 w:rsidRPr="00890096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Pantalla Completa</w:t>
                      </w:r>
                    </w:p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 w:rsidRPr="00890096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Buscar Proyectos</w:t>
                      </w:r>
                    </w:p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 w:rsidRPr="00890096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Publicar</w:t>
                      </w:r>
                    </w:p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 w:rsidRPr="00890096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Salir</w:t>
                      </w:r>
                    </w:p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 w:rsidRPr="00890096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Esconder Barra de</w:t>
                      </w:r>
                    </w:p>
                    <w:p w:rsidR="00970DEC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 w:rsidRPr="00890096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Navegación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>
                <wp:simplePos x="0" y="0"/>
                <wp:positionH relativeFrom="page">
                  <wp:posOffset>4699000</wp:posOffset>
                </wp:positionH>
                <wp:positionV relativeFrom="page">
                  <wp:posOffset>1866900</wp:posOffset>
                </wp:positionV>
                <wp:extent cx="2286000" cy="266700"/>
                <wp:effectExtent l="3175" t="0" r="0" b="0"/>
                <wp:wrapSquare wrapText="bothSides"/>
                <wp:docPr id="4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DEC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>Siempre puedes hacer cambios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2" style="position:absolute;margin-left:370pt;margin-top:147pt;width:180pt;height:21pt;z-index:2516951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AXogIAAJQFAAAOAAAAZHJzL2Uyb0RvYy54bWysVG1v0zAQ/o7Ef7D8PcsLWdpES6etaRDS&#10;gInBD3ATp7Fw7GC7TTfEf+fsNF07hISAfIjO9vnunuce39X1vuNoR5VmUuQ4vAgwoqKSNRObHH/5&#10;XHpzjLQhoiZcCprjR6rx9eL1q6uhz2gkW8lrqhAEETob+hy3xvSZ7+uqpR3RF7KnAg4bqTpiYKk2&#10;fq3IANE77kdBkPiDVHWvZEW1ht1iPMQLF79paGU+No2mBvEcQ23G/ZX7r+3fX1yRbKNI37LqUAb5&#10;iyo6wgQkPYYqiCFoq9gvoTpWKallYy4q2fmyaVhFHQZAEwYv0Dy0pKcOC5Cj+yNN+v+FrT7s7hVi&#10;dY5joEeQDnr0CVgjYsMpmqWWoKHXGfg99PfKQtT9nay+ajjwz07sQoMPWg/vZQ1xyNZIR8q+UZ29&#10;CXDR3nH/eOSe7g2qYDOK5kkQQA0VnEVJMgPbpiDZdLtX2rylskPWyLGCKl10srvTZnSdXGwyIUvG&#10;OeyTjIuzDYg57kBuuGrPbBWuXd/TIF3NV/PYi6Nk5cVBUXg35TL2kjKcXRZviuWyCH/YvGGctayu&#10;qbBpJumE8Z+15iDiselH8WjJWW3D2ZK02qyXXKEdAemW7jsQcuLmn5fh+AIsLyCFURzcRqlXJvOZ&#10;F5fxpZfOgrkXhOltmgRxGhflOaQ7Jui/Q0IDTITINtLh+S04aLvt/NjCE3Ak65iB6cBZl+P50Ylk&#10;LSX1StSut4YwPtonXNj6n7mAfk+ddoq1Ih1VbfbrvRN/GE9CX8v6ETSsJEgM1AijDYxWqieMBhgT&#10;OdbftkRRjPg7Ae/QzpTJUJOxngwiKriaY4PRaC7NOHu2vWKbFiKHjhshb+CtNMzJ2L6jsYrDC4On&#10;78AcxpSdLadr5/U8TBc/AQAA//8DAFBLAwQUAAYACAAAACEA2135fd8AAAAMAQAADwAAAGRycy9k&#10;b3ducmV2LnhtbEyPwU7DMBBE70j8g7VI3KjdNmppyKZCILj0ABQ+wI2NbTVeR7HThr+vcyq33Z3R&#10;7JtqO/qWnXQfXSCE+UwA09QE5cgg/Hy/PTwCi0mSkm0gjfCnI2zr25tKliqc6Uuf9smwHEKxlAg2&#10;pa7kPDZWexlnodOUtd/Qe5ny2huuennO4b7lCyFW3EtH+YOVnX6xujnuB4/gPs1xKMLuVVpyZrcp&#10;Ptz7miPe343PT8CSHtPVDBN+Roc6Mx3CQCqyFmFdiNwlISw2RR4mx1xMpwPCcrkSwOuK/y9RXwAA&#10;AP//AwBQSwECLQAUAAYACAAAACEAtoM4kv4AAADhAQAAEwAAAAAAAAAAAAAAAAAAAAAAW0NvbnRl&#10;bnRfVHlwZXNdLnhtbFBLAQItABQABgAIAAAAIQA4/SH/1gAAAJQBAAALAAAAAAAAAAAAAAAAAC8B&#10;AABfcmVscy8ucmVsc1BLAQItABQABgAIAAAAIQAwDBAXogIAAJQFAAAOAAAAAAAAAAAAAAAAAC4C&#10;AABkcnMvZTJvRG9jLnhtbFBLAQItABQABgAIAAAAIQDbXfl93wAAAAwBAAAPAAAAAAAAAAAAAAAA&#10;APwEAABkcnMvZG93bnJldi54bWxQSwUGAAAAAAQABADzAAAACAYAAAAA&#10;" filled="f" stroked="f" strokeweight="1pt">
                <v:path arrowok="t"/>
                <v:textbox inset="0,0,0,0">
                  <w:txbxContent>
                    <w:p w:rsidR="00970DEC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</w:rPr>
                        <w:t>Siempre puedes hacer cambios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>
                <wp:simplePos x="0" y="0"/>
                <wp:positionH relativeFrom="page">
                  <wp:posOffset>520700</wp:posOffset>
                </wp:positionH>
                <wp:positionV relativeFrom="page">
                  <wp:posOffset>1879600</wp:posOffset>
                </wp:positionV>
                <wp:extent cx="1384300" cy="254000"/>
                <wp:effectExtent l="0" t="3175" r="0" b="0"/>
                <wp:wrapSquare wrapText="bothSides"/>
                <wp:docPr id="3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43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DEC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>Todos son objetos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3" style="position:absolute;margin-left:41pt;margin-top:148pt;width:109pt;height:20pt;z-index:2516961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wDoQIAAJQFAAAOAAAAZHJzL2Uyb0RvYy54bWysVG1v0zAQ/o7Ef7D8PUvSZm0SLZ22pkFI&#10;AyYGP8BNnMbCsYPtNh2I/87ZafoyhISAfIjO9vnunuc5383tvuVoR5VmUmQ4vAowoqKUFRObDH/+&#10;VHgxRtoQUREuBc3wM9X4dvH61U3fpXQiG8krqhAEETrtuww3xnSp7+uyoS3RV7KjAg5rqVpiYKk2&#10;fqVID9Fb7k+CYOb3UlWdkiXVGnbz4RAvXPy6pqX5UNeaGsQzDLUZ91fuv7Z/f3FD0o0iXcPKQxnk&#10;L6poCROQ9BgqJ4agrWK/hGpZqaSWtbkqZevLumYldRgATRi8QPPUkI46LECO7o406f8Xtny/e1SI&#10;VRmeJhgJ0oJGH4E1IjacotgR1Hc6Bb+n7lFZiLp7kOUXDcz5Fyd2ocEHrft3soI4ZGukI2Vfq9be&#10;BLho77h/PnJP9waVsBlO42gagEQlnE2uowBsm4Kk4+1OafOGyhZZI8MKqnTRye5Bm8F1dLHJhCwY&#10;505fLi42IOawA7nhqj2zVTi5vidBsopXceRFk9nKi4I89+6KZeTNinB+nU/z5TIPf9i8YZQ2rKqo&#10;sGnG1gmjP5Pm0MSD6Mfm0ZKzyoazJWm1WS+5QjsCrVu470DImZt/WYbjC7C8gBROouB+knjFLJ57&#10;URFde8k8iL0gTO6TWRAlUV5cQnpggv47JNSDrJM5COnw/BYcSH1S+wwcSVtmYDpw1mY4PjqRtKGk&#10;WonKaWsI44N9xoWt/8QF6D0q7TrWNqkdEDo1+/XeNX84tdzarbWsnqGHlYQWg26E0QZGI9U3jHoY&#10;ExnWX7dEUYz4WwHv0M6U0VCjsR4NIkq4mmGD0WAuzTB7tp1imwYih44bIe/grdTMtfGpisMLg6fv&#10;wBzGlJ0t52vndRqmi58AAAD//wMAUEsDBBQABgAIAAAAIQDdBiU33QAAAAoBAAAPAAAAZHJzL2Rv&#10;d25yZXYueG1sTI/BTsMwEETvSPyDtUjcqN20Km2IUyEQXHoACh/gJlvbaryOYqcNf89ygtvs7mj2&#10;TbWdQifOOCQfScN8pkAgNbH1ZDV8fb7crUGkbKg1XSTU8I0JtvX1VWXKNl7oA8/7bAWHUCqNBpdz&#10;X0qZGofBpFnskfh2jEMwmcfBynYwFw4PnSyUWslgPPEHZ3p8ctic9mPQ4N/taVzG3bNx5O1us3zz&#10;r/dS69ub6fEBRMYp/5nhF5/RoWamQxypTaLTsC64StZQbFYs2LBQisWBxYI3sq7k/wr1DwAAAP//&#10;AwBQSwECLQAUAAYACAAAACEAtoM4kv4AAADhAQAAEwAAAAAAAAAAAAAAAAAAAAAAW0NvbnRlbnRf&#10;VHlwZXNdLnhtbFBLAQItABQABgAIAAAAIQA4/SH/1gAAAJQBAAALAAAAAAAAAAAAAAAAAC8BAABf&#10;cmVscy8ucmVsc1BLAQItABQABgAIAAAAIQAWfQwDoQIAAJQFAAAOAAAAAAAAAAAAAAAAAC4CAABk&#10;cnMvZTJvRG9jLnhtbFBLAQItABQABgAIAAAAIQDdBiU33QAAAAoBAAAPAAAAAAAAAAAAAAAAAPsE&#10;AABkcnMvZG93bnJldi54bWxQSwUGAAAAAAQABADzAAAABQYAAAAA&#10;" filled="f" stroked="f" strokeweight="1pt">
                <v:path arrowok="t"/>
                <v:textbox inset="0,0,0,0">
                  <w:txbxContent>
                    <w:p w:rsidR="00970DEC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</w:rPr>
                        <w:t>Todos son objetos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7152" behindDoc="0" locked="0" layoutInCell="1" allowOverlap="1">
                <wp:simplePos x="0" y="0"/>
                <wp:positionH relativeFrom="page">
                  <wp:posOffset>3187700</wp:posOffset>
                </wp:positionH>
                <wp:positionV relativeFrom="page">
                  <wp:posOffset>2197100</wp:posOffset>
                </wp:positionV>
                <wp:extent cx="1384300" cy="254000"/>
                <wp:effectExtent l="0" t="0" r="0" b="0"/>
                <wp:wrapSquare wrapText="bothSides"/>
                <wp:docPr id="3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43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DEC" w:rsidRPr="00890096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u w:val="single"/>
                              </w:rPr>
                            </w:pPr>
                            <w:r w:rsidRPr="00890096">
                              <w:rPr>
                                <w:rFonts w:ascii="Tahoma" w:hAnsi="Tahoma"/>
                                <w:b/>
                                <w:sz w:val="22"/>
                                <w:u w:val="single"/>
                              </w:rPr>
                              <w:t>El mundo de Etoys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4" style="position:absolute;margin-left:251pt;margin-top:173pt;width:109pt;height:20pt;z-index:2516971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D7oAIAAJQFAAAOAAAAZHJzL2Uyb0RvYy54bWysVNuO0zAQfUfiHyy/Z3Nptk2iTVe7TYOQ&#10;Flix8AFu4jQWjh1st+mC+HfGTq+LkBCQh2hsj2fmzDmem9tdx9GWKs2kyHF4FWBERSVrJtY5/vyp&#10;9BKMtCGiJlwKmuNnqvHt/PWrm6HPaCRbyWuqEAQROhv6HLfG9Jnv66qlHdFXsqcCDhupOmJgqdZ+&#10;rcgA0TvuR0Ew9Qep6l7JimoNu8V4iOcuftPQynxoGk0N4jmG2oz7K/df2b8/vyHZWpG+ZdW+DPIX&#10;VXSECUh6DFUQQ9BGsV9CdaxSUsvGXFWy82XTsIo6DIAmDF6geWpJTx0WaI7uj23S/y9s9X77qBCr&#10;czwBpgTpgKOP0DUi1pyiJLQNGnqdgd9T/6gsRN0/yOqLhgP/4sQuNPig1fBO1hCHbIx0Tdk1qrM3&#10;AS7aud4/H3tPdwZVsBlOkngSAEUVnEXXcQC2TUGyw+1eafOGyg5ZI8cKqnTRyfZBm9H14GKTCVky&#10;zmGfZFxcbEDMcQdyw1V7ZqtwdH1Pg3SZLJPYi6Pp0ouDovDuykXsTctwdl1MisWiCH/YvGGctayu&#10;qbBpDtIJ4z+jZi/ikfSjeLTkrLbhbElarVcLrtCWgHRL9+0bcubmX5bh+gVYXkAKozi4j1KvnCYz&#10;Ly7jay+dBYkXhOl9Og3iNC7KS0gPTNB/h4QGoDWaAZEOz2/BAdUnts/AkaxjBqYDZ12Ok6MTyVpK&#10;6qWoHbeGMD7aZ72w9Z96AXwfmHaKtSIdVW12q50Tf3QU+krWz6BhJUFioEYYbWC0Un3DaIAxkWP9&#10;dUMUxYi/FfAO7Uw5GOpgrA4GERVczbHBaDQXZpw9m16xdQuRQ9cbIe/grTTMydi+o7GK/QuDp+/A&#10;7MeUnS3na+d1GqbznwAAAP//AwBQSwMEFAAGAAgAAAAhAP/oiGrcAAAACwEAAA8AAABkcnMvZG93&#10;bnJldi54bWxMT8tOwzAQvCPxD9YicaMOJfQR4lQIBJcegNIPcOPFthqvo9hpw9+znOC2OzOaR72Z&#10;QidOOCQfScHtrACB1EbjySrYf77crECkrMnoLhIq+MYEm+byotaViWf6wNMuW8EmlCqtwOXcV1Km&#10;1mHQaRZ7JOa+4hB05new0gz6zOahk/OiWMigPXGC0z0+OWyPuzEo8O/2OJZx+6wdebtdl2/+dSmV&#10;ur6aHh9AZJzynxh+63N1aLjTIY5kkugU3Bdz3pIV3JULPlix5EAQB0ZWjMimlv83ND8AAAD//wMA&#10;UEsBAi0AFAAGAAgAAAAhALaDOJL+AAAA4QEAABMAAAAAAAAAAAAAAAAAAAAAAFtDb250ZW50X1R5&#10;cGVzXS54bWxQSwECLQAUAAYACAAAACEAOP0h/9YAAACUAQAACwAAAAAAAAAAAAAAAAAvAQAAX3Jl&#10;bHMvLnJlbHNQSwECLQAUAAYACAAAACEASqaw+6ACAACUBQAADgAAAAAAAAAAAAAAAAAuAgAAZHJz&#10;L2Uyb0RvYy54bWxQSwECLQAUAAYACAAAACEA/+iIatwAAAALAQAADwAAAAAAAAAAAAAAAAD6BAAA&#10;ZHJzL2Rvd25yZXYueG1sUEsFBgAAAAAEAAQA8wAAAAMGAAAAAA==&#10;" filled="f" stroked="f" strokeweight="1pt">
                <v:path arrowok="t"/>
                <v:textbox inset="0,0,0,0">
                  <w:txbxContent>
                    <w:p w:rsidR="00970DEC" w:rsidRPr="00890096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u w:val="single"/>
                        </w:rPr>
                      </w:pPr>
                      <w:r w:rsidRPr="00890096">
                        <w:rPr>
                          <w:rFonts w:ascii="Tahoma" w:hAnsi="Tahoma"/>
                          <w:b/>
                          <w:sz w:val="22"/>
                          <w:u w:val="single"/>
                        </w:rPr>
                        <w:t>El mundo de Etoys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70DEC" w:rsidRDefault="00970DEC" w:rsidP="00970DEC">
      <w:pPr>
        <w:pStyle w:val="Body"/>
        <w:rPr>
          <w:rFonts w:ascii="Times New Roman" w:eastAsia="Times New Roman" w:hAnsi="Times New Roman"/>
          <w:color w:val="auto"/>
          <w:sz w:val="20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3565525</wp:posOffset>
                </wp:positionV>
                <wp:extent cx="1101090" cy="895350"/>
                <wp:effectExtent l="13335" t="12700" r="9525" b="6350"/>
                <wp:wrapNone/>
                <wp:docPr id="3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090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339.3pt;margin-top:280.75pt;width:86.7pt;height:7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+SJAIAAEIEAAAOAAAAZHJzL2Uyb0RvYy54bWysU9uO2yAQfa/Uf0C8J7ZzjxVntbKTvmzb&#10;SLv9AALYRsWAgMSJqv57B3JRtn2pquaBDJ6ZM5dzWD2dOomO3DqhVYGzYYoRV1QzoZoCf3vbDhYY&#10;OU8UI1IrXuAzd/hp/fHDqjc5H+lWS8YtAhDl8t4UuPXe5EniaMs74obacAXOWtuOeLjaJmGW9IDe&#10;yWSUprOk15YZqyl3Dr5WFydeR/y65tR/rWvHPZIFht58PG089+FM1iuSN5aYVtBrG+QfuuiIUFD0&#10;DlURT9DBij+gOkGtdrr2Q6q7RNe1oDzOANNk6W/TvLbE8DgLLMeZ+5rc/4OlX447iwQr8HiOkSId&#10;cPR88DqWRvNRWFBvXA5xpdrZMCI9qVfzoul3h5QuW6IaHqPfzgaSs5CRvEsJF2egzL7/rBnEECgQ&#10;t3WqbRcgYQ/oFEk530nhJ48ofMwyWMwSuKPgWyyn42lkLSH5LdtY5z9x3aFgFNh5S0TT+lIrBfxr&#10;m8Va5PjifOiN5LeEUFrprZAyykAq1Bd4OR1NY4LTUrDgDGHONvtSWnQkQUjxFwcFz2OY1QfFIljL&#10;CdtcbU+EvNhQXKqAB9NBO1fropQfy3S5WWwWk8FkNNsMJmlVDZ635WQw22bzaTWuyrLKfobWskne&#10;Csa4Ct3dVJtN/k4V1/dz0dtdt/c1JO/R476g2dt/bDrSGxi9aGOv2Xlnb7SDUGPw9VGFl/B4B/vx&#10;6a9/AQAA//8DAFBLAwQUAAYACAAAACEAjKZnbOAAAAALAQAADwAAAGRycy9kb3ducmV2LnhtbEyP&#10;wU7DMBBE70j8g7VIXFBrJ5LTNMSpKiQOHGkr9erGSxKI7Sh2mtCvZznBcbVPM2/K3WJ7dsUxdN4p&#10;SNYCGLram841Ck7H11UOLETtjO69QwXfGGBX3d+VujB+du94PcSGUYgLhVbQxjgUnIe6RavD2g/o&#10;6PfhR6sjnWPDzahnCrc9T4XIuNWdo4ZWD/jSYv11mKwCDJNMxH5rm9PbbX46p7fPeTgq9fiw7J+B&#10;RVziHwy/+qQOFTld/ORMYL2CbJNnhCqQWSKBEZHLlNZdFGxEKoFXJf+/ofoBAAD//wMAUEsBAi0A&#10;FAAGAAgAAAAhALaDOJL+AAAA4QEAABMAAAAAAAAAAAAAAAAAAAAAAFtDb250ZW50X1R5cGVzXS54&#10;bWxQSwECLQAUAAYACAAAACEAOP0h/9YAAACUAQAACwAAAAAAAAAAAAAAAAAvAQAAX3JlbHMvLnJl&#10;bHNQSwECLQAUAAYACAAAACEAeGRvkiQCAABCBAAADgAAAAAAAAAAAAAAAAAuAgAAZHJzL2Uyb0Rv&#10;Yy54bWxQSwECLQAUAAYACAAAACEAjKZnbOAAAAAL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3565525</wp:posOffset>
                </wp:positionV>
                <wp:extent cx="1028700" cy="361950"/>
                <wp:effectExtent l="9525" t="12700" r="9525" b="6350"/>
                <wp:wrapNone/>
                <wp:docPr id="3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391.5pt;margin-top:280.75pt;width:81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yRJgIAAEIEAAAOAAAAZHJzL2Uyb0RvYy54bWysU8uO0zAU3SPxD5b3bZK+GzUdjZKWzQCV&#10;ZvgA13YSC8e2bLdphfh3rt0HFDYIkYXjx73nPs65q6dTJ9GRWye0KnA2TDHiimomVFPgL2/bwQIj&#10;54liRGrFC3zmDj+t379b9SbnI91qybhFAKJc3psCt96bPEkcbXlH3FAbruCx1rYjHo62SZglPaB3&#10;Mhml6SzptWXGasqdg9vq8ojXEb+uOfWf69pxj2SBITcfVxvXfViT9YrkjSWmFfSaBvmHLDoiFAS9&#10;Q1XEE3Sw4g+oTlCrna79kOou0XUtKI81QDVZ+ls1ry0xPNYCzXHm3ib3/2Dpp+POIsEKPJ5hpEgH&#10;HD0fvI6h0TwLDeqNy8GuVDsbSqQn9WpeNP3qkNJlS1TDo/Xb2YBz9EgeXMLBGQiz7z9qBjYEAsRu&#10;nWrbBUjoAzpFUs53UvjJIwqXWTpazFPgjsLbeJYtp5G1hOQ3b2Od/8B1h8KmwM5bIprWl1op4F/b&#10;LMYixxfnoRpwvDmE0EpvhZRRBlKhvsDL6WgaHZyWgoXHYOZssy+lRUcShBS/0BoAezCz+qBYBGs5&#10;YZvr3hMhL3uwlyrgQXWQznV3Ucq3ZbrcLDaLyWAymm0Gk7SqBs/bcjKYbbP5tBpXZVll30Nq2SRv&#10;BWNchexuqs0mf6eK6/xc9HbX7b0NySN6LBGSvf1j0pHewOhFG3vNzjsbuhGYBqFG4+tQhUn49Ryt&#10;fo7++gcAAAD//wMAUEsDBBQABgAIAAAAIQAAP7fn4QAAAAsBAAAPAAAAZHJzL2Rvd25yZXYueG1s&#10;TI9BT4NAEIXvJv6HzZh4MXahClJkaBoTDx5tm3jdslOgsrOEXQr217ue6vHNe3nzvWI9m06caXCt&#10;ZYR4EYEgrqxuuUbY794fMxDOK9aqs0wIP+RgXd7eFCrXduJPOm99LUIJu1whNN73uZSuasgot7A9&#10;cfCOdjDKBznUUg9qCuWmk8soSqVRLYcPjerpraHqezsaBHJjEkeblan3H5fp4Wt5OU39DvH+bt68&#10;gvA0+2sY/vADOpSB6WBH1k50CC/ZU9jiEZI0TkCExOo5CZcDQhpnCciykP83lL8AAAD//wMAUEsB&#10;Ai0AFAAGAAgAAAAhALaDOJL+AAAA4QEAABMAAAAAAAAAAAAAAAAAAAAAAFtDb250ZW50X1R5cGVz&#10;XS54bWxQSwECLQAUAAYACAAAACEAOP0h/9YAAACUAQAACwAAAAAAAAAAAAAAAAAvAQAAX3JlbHMv&#10;LnJlbHNQSwECLQAUAAYACAAAACEAomqckSYCAABCBAAADgAAAAAAAAAAAAAAAAAuAgAAZHJzL2Uy&#10;b0RvYy54bWxQSwECLQAUAAYACAAAACEAAD+35+EAAAALAQAADwAAAAAAAAAAAAAAAACA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3489325</wp:posOffset>
                </wp:positionV>
                <wp:extent cx="1981200" cy="971550"/>
                <wp:effectExtent l="9525" t="12700" r="9525" b="6350"/>
                <wp:wrapNone/>
                <wp:docPr id="3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1200" cy="97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40.25pt;margin-top:274.75pt;width:156pt;height:76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zKLAIAAEwEAAAOAAAAZHJzL2Uyb0RvYy54bWysVE2P2yAQvVfqf0DcE8dZOx9WnNXKTnrZ&#10;tpF22zsBHKNiQEDiRFX/ewfy0Wx7qar6gAcz8+bNzMOLx2Mn0YFbJ7QqcTocYcQV1UyoXYm/vK4H&#10;M4ycJ4oRqRUv8Yk7/Lh8/27Rm4KPdasl4xYBiHJFb0rcem+KJHG05R1xQ224gsNG24542Npdwizp&#10;Ab2TyXg0miS9tsxYTblz8LU+H+JlxG8aTv3npnHcI1li4ObjauO6DWuyXJBiZ4lpBb3QIP/AoiNC&#10;QdIbVE08QXsr/oDqBLXa6cYPqe4S3TSC8lgDVJOOfqvmpSWGx1qgOc7c2uT+Hyz9dNhYJFiJH3KM&#10;FOlgRk97r2NqNI0N6o0rwK9SGxtKpEf1Yp41/eaQ0lVL1I5H79eTgeA0tDR5ExI2zkCabf9RM/Ah&#10;kCB269jYDjVSmK8hMIBDR9Axjud0Gw8/ekThYzqfpTBzjCiczadpnkd6CSkCTog21vkPXHcoGCV2&#10;3hKxa32llQIlaHvOQQ7PzgeWvwJCsNJrIWUUhFSohxT5OI+knJaChcPg5uxuW0mLDiRIKj6xZDi5&#10;d7N6r1gEazlhq4vtiZBnG5JLFfCgOqBzsc6a+T4fzVez1SwbZOPJapCN6nrwtK6ywWSdTvP6oa6q&#10;Ov0RqKVZ0QrGuArsrvpNs7/Tx+UmnZV3U/CtDclb9NgvIHt9R9Jx0GG24cK5YqvZaWOvAgDJRufL&#10;9Qp34n4P9v1PYPkTAAD//wMAUEsDBBQABgAIAAAAIQAsjAtd3gAAAAsBAAAPAAAAZHJzL2Rvd25y&#10;ZXYueG1sTI/BToNAEIbvJr7DZky82UVSWkpZGmOi8WBIWvW+ZaeAsrPIboG+veNJb99k/vzzTb6b&#10;bSdGHHzrSMH9IgKBVDnTUq3g/e3pLgXhgyajO0eo4IIedsX1Va4z4yba43gIteAS8plW0ITQZ1L6&#10;qkGr/cL1SLw7ucHqwONQSzPoicttJ+MoWkmrW+ILje7xscHq63C2Cr5pfflYyjH9LMuwen55rQnL&#10;Sanbm/lhCyLgHP7C8KvP6lCw09GdyXjRKYjTKOGogmS5YeBEsokZjgrWEYMscvn/h+IHAAD//wMA&#10;UEsBAi0AFAAGAAgAAAAhALaDOJL+AAAA4QEAABMAAAAAAAAAAAAAAAAAAAAAAFtDb250ZW50X1R5&#10;cGVzXS54bWxQSwECLQAUAAYACAAAACEAOP0h/9YAAACUAQAACwAAAAAAAAAAAAAAAAAvAQAAX3Jl&#10;bHMvLnJlbHNQSwECLQAUAAYACAAAACEAWUisyiwCAABMBAAADgAAAAAAAAAAAAAAAAAuAgAAZHJz&#10;L2Uyb0RvYy54bWxQSwECLQAUAAYACAAAACEALIwLXd4AAAAL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3489325</wp:posOffset>
                </wp:positionV>
                <wp:extent cx="1460500" cy="0"/>
                <wp:effectExtent l="12700" t="12700" r="12700" b="6350"/>
                <wp:wrapNone/>
                <wp:docPr id="3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85pt;margin-top:274.75pt;width:11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vM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cowU&#10;6WFHT3uvY2k0W4QBDcYVEFeprQ0t0qN6Nc+afndI6aojquUx+u1kIDkLGcm7lHBxBsrshi+aQQyB&#10;AnFax8b2ARLmgI5xKafbUvjRIwofs3yWTlPYHb36ElJcE411/jPXPQpGiZ23RLSdr7RSsHpts1iG&#10;HJ6dD7RIcU0IVZXeCCmjAqRCQ4kX08k0JjgtBQvOEOZsu6ukRQcSNBR/sUfw3IdZvVcsgnWcsPXF&#10;9kTIsw3FpQp40BjQuVhnkfxYpIv1fD3PR/lkth7laV2PnjZVPpptsk/T+qGuqjr7GahledEJxrgK&#10;7K6CzfK/E8Tl6ZyldpPsbQzJe/Q4LyB7/Y+k42bDMs+y2Gl22trrxkGjMfjynsIjuL+Dff/qV78A&#10;AAD//wMAUEsDBBQABgAIAAAAIQDd7Acz3QAAAAsBAAAPAAAAZHJzL2Rvd25yZXYueG1sTI9Ba8JA&#10;EIXvhf6HZYReSt1VTFvTbEQKPfRYFXpds9MkNTsbshuT+us7gqDH9+bx5nvZanSNOGIXak8aZlMF&#10;AqnwtqZSw2778fQKIkRD1jSeUMMfBljl93eZSa0f6AuPm1gKLqGQGg1VjG0qZSgqdCZMfYvEtx/f&#10;ORNZdqW0nRm43DVyrtSzdKYm/lCZFt8rLA6b3mnA0CcztV66cvd5Gh6/56ffod1q/TAZ128gIo7x&#10;GoYzPqNDzkx735MNomH9onhL1JAslgkITizU2dlfHJln8nZD/g8AAP//AwBQSwECLQAUAAYACAAA&#10;ACEAtoM4kv4AAADhAQAAEwAAAAAAAAAAAAAAAAAAAAAAW0NvbnRlbnRfVHlwZXNdLnhtbFBLAQIt&#10;ABQABgAIAAAAIQA4/SH/1gAAAJQBAAALAAAAAAAAAAAAAAAAAC8BAABfcmVscy8ucmVsc1BLAQIt&#10;ABQABgAIAAAAIQBanGvMIAIAAD0EAAAOAAAAAAAAAAAAAAAAAC4CAABkcnMvZTJvRG9jLnhtbFBL&#10;AQItABQABgAIAAAAIQDd7Acz3QAAAAsBAAAPAAAAAAAAAAAAAAAAAHoEAABkcnMvZG93bnJldi54&#10;bWxQSwUGAAAAAAQABADzAAAAhAUAAAAA&#10;"/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7456" behindDoc="0" locked="0" layoutInCell="1" allowOverlap="1" wp14:anchorId="0EA349D7" wp14:editId="29547B39">
            <wp:simplePos x="0" y="0"/>
            <wp:positionH relativeFrom="page">
              <wp:posOffset>2997200</wp:posOffset>
            </wp:positionH>
            <wp:positionV relativeFrom="page">
              <wp:posOffset>1587500</wp:posOffset>
            </wp:positionV>
            <wp:extent cx="1769110" cy="1892300"/>
            <wp:effectExtent l="19050" t="0" r="2540" b="0"/>
            <wp:wrapThrough wrapText="bothSides">
              <wp:wrapPolygon edited="0">
                <wp:start x="-233" y="0"/>
                <wp:lineTo x="-233" y="21310"/>
                <wp:lineTo x="21631" y="21310"/>
                <wp:lineTo x="21631" y="0"/>
                <wp:lineTo x="-23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8923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8480" behindDoc="0" locked="0" layoutInCell="1" allowOverlap="1" wp14:anchorId="29080370" wp14:editId="3378AF56">
            <wp:simplePos x="0" y="0"/>
            <wp:positionH relativeFrom="page">
              <wp:posOffset>2882900</wp:posOffset>
            </wp:positionH>
            <wp:positionV relativeFrom="page">
              <wp:posOffset>4838700</wp:posOffset>
            </wp:positionV>
            <wp:extent cx="2870200" cy="1705610"/>
            <wp:effectExtent l="19050" t="0" r="6350" b="0"/>
            <wp:wrapThrough wrapText="bothSides">
              <wp:wrapPolygon edited="0">
                <wp:start x="-143" y="0"/>
                <wp:lineTo x="-143" y="21471"/>
                <wp:lineTo x="21648" y="21471"/>
                <wp:lineTo x="21648" y="0"/>
                <wp:lineTo x="-14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70561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9504" behindDoc="0" locked="0" layoutInCell="1" allowOverlap="1" wp14:anchorId="37EB534E" wp14:editId="59E7A1BD">
            <wp:simplePos x="0" y="0"/>
            <wp:positionH relativeFrom="page">
              <wp:posOffset>3238500</wp:posOffset>
            </wp:positionH>
            <wp:positionV relativeFrom="page">
              <wp:posOffset>7683500</wp:posOffset>
            </wp:positionV>
            <wp:extent cx="1848485" cy="2057400"/>
            <wp:effectExtent l="19050" t="0" r="0" b="0"/>
            <wp:wrapThrough wrapText="bothSides">
              <wp:wrapPolygon edited="0">
                <wp:start x="-223" y="0"/>
                <wp:lineTo x="-223" y="21400"/>
                <wp:lineTo x="21593" y="21400"/>
                <wp:lineTo x="21593" y="0"/>
                <wp:lineTo x="-22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20574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330200</wp:posOffset>
                </wp:positionV>
                <wp:extent cx="6794500" cy="1028700"/>
                <wp:effectExtent l="0" t="0" r="0" b="3175"/>
                <wp:wrapSquare wrapText="bothSides"/>
                <wp:docPr id="3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  <w:u w:val="single"/>
                                <w:lang w:val="pt-PT"/>
                              </w:rPr>
                            </w:pPr>
                            <w:r w:rsidRPr="00EE5CEE">
                              <w:rPr>
                                <w:rFonts w:ascii="Tahoma" w:hAnsi="Tahoma"/>
                                <w:b/>
                                <w:sz w:val="22"/>
                                <w:u w:val="single"/>
                                <w:lang w:val="pt-PT"/>
                              </w:rPr>
                              <w:t>Manijas del Halo</w:t>
                            </w: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70DEC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 w:rsidRPr="00EE5CEE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Los íconos de colores alrededor de un objeto permiten cambiarlo y manipularlo.  Cada objeto tiene un juego de manijas de halo.  Haz clic derecho en cualquier item para ver sus íconos.  Cada ícono tiene un globo de ayuda que explica su función.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5" style="position:absolute;margin-left:38pt;margin-top:26pt;width:535pt;height:81pt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zjoAIAAJUFAAAOAAAAZHJzL2Uyb0RvYy54bWysVG1v0zAQ/o7Ef7D8PcvLsjaJlk5b0yCk&#10;ARODH+AmTmPh2MF2m26I/87Zabp1ExIC8iE62+e7e557fJdX+46jHVWaSZHj8CzAiIpK1kxscvz1&#10;S+klGGlDRE24FDTHD1Tjq8XbN5dDn9FItpLXVCEIInQ29Dlujekz39dVSzuiz2RPBRw2UnXEwFJt&#10;/FqRAaJ33I+CYOYPUtW9khXVGnaL8RAvXPymoZX51DSaGsRzDLUZ91fuv7Z/f3FJso0ifcuqQxnk&#10;L6roCBOQ9BiqIIagrWKvQnWsUlLLxpxVsvNl07CKOgyAJgxeoLlvSU8dFiBH90ea9P8LW33c3SnE&#10;6hyfn2MkSAc9+gysEbHhFM1CS9DQ6wz87vs7ZSHq/lZW3zQc+CcndqHBB62HD7KGOGRrpCNl36jO&#10;3gS4aO+4fzhyT/cGVbA5m6fxRQAtquAsDKJkDgubg2TT9V5p847KDlkjxwrKdOHJ7lab0XVysdmE&#10;LBnnsE8yLk42IOa4A8nhqj2zZbh+/UiDdJWsktiLo9nKi4Oi8K7LZezNynB+UZwXy2UR/rR5wzhr&#10;WV1TYdNM2gnjP+vNQcVj14/q0ZKz2oazJWm1WS+5QjsC2i3ddyDkmZt/WobjC7C8gBRGcXATpV45&#10;S+ZeXMYXXjoPEi8I05t0FsRpXJSnkG6ZoP8OCQ3Qysg20uH5LbjAfa/BkaxjBsYDZ12Ok6MTyVpK&#10;6pWoXW8NYXy0n3Fh63/iAvo9ddpJ1qp0lLXZr/dO/WE0KX0t6wcQsZIgMZAjzDYwWqkeMRpgTuRY&#10;f98SRTHi7wU8RDtUJkNNxnoyiKjgao4NRqO5NOPw2faKbVqIHDpuhLyGx9IwJ2P7kMYqDk8M3r4D&#10;c5hTdrg8Xzuvp2m6+AUAAP//AwBQSwMEFAAGAAgAAAAhADsEavHdAAAACgEAAA8AAABkcnMvZG93&#10;bnJldi54bWxMj8FOwzAQRO9I/IO1SNyokyi0ELKpEAguPQCFD9jGxrEar6PYacPf45zgtNqd0eyb&#10;eju7Xpz0GKxnhHyVgdDcemXZIHx9vtzcgQiRWFHvWSP86ADb5vKipkr5M3/o0z4akUI4VITQxThU&#10;Uoa2047Cyg+ak/btR0cxraORaqRzCne9LLJsLR1ZTh86GvRTp9vjfnII9t0cp9Lvnqlja3b35Zt9&#10;3UjE66v58QFE1HP8M8OCn9ChSUwHP7EKokfYrFOViHBbpLnoeblcDghFXmYgm1r+r9D8AgAA//8D&#10;AFBLAQItABQABgAIAAAAIQC2gziS/gAAAOEBAAATAAAAAAAAAAAAAAAAAAAAAABbQ29udGVudF9U&#10;eXBlc10ueG1sUEsBAi0AFAAGAAgAAAAhADj9If/WAAAAlAEAAAsAAAAAAAAAAAAAAAAALwEAAF9y&#10;ZWxzLy5yZWxzUEsBAi0AFAAGAAgAAAAhAIdGXOOgAgAAlQUAAA4AAAAAAAAAAAAAAAAALgIAAGRy&#10;cy9lMm9Eb2MueG1sUEsBAi0AFAAGAAgAAAAhADsEavHdAAAACgEAAA8AAAAAAAAAAAAAAAAA+gQA&#10;AGRycy9kb3ducmV2LnhtbFBLBQYAAAAABAAEAPMAAAAEBgAAAAA=&#10;" filled="f" stroked="f" strokeweight="1pt">
                <v:path arrowok="t"/>
                <v:textbox inset="0,0,0,0">
                  <w:txbxContent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rFonts w:ascii="Tahoma" w:hAnsi="Tahoma"/>
                          <w:b/>
                          <w:sz w:val="22"/>
                          <w:u w:val="single"/>
                          <w:lang w:val="pt-PT"/>
                        </w:rPr>
                      </w:pPr>
                      <w:r w:rsidRPr="00EE5CEE">
                        <w:rPr>
                          <w:rFonts w:ascii="Tahoma" w:hAnsi="Tahoma"/>
                          <w:b/>
                          <w:sz w:val="22"/>
                          <w:u w:val="single"/>
                          <w:lang w:val="pt-PT"/>
                        </w:rPr>
                        <w:t>Manijas del Halo</w:t>
                      </w: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70DEC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 w:rsidRPr="00EE5CEE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Los íconos de colores alrededor de un objeto permiten cambiarlo y manipularlo.  Cada objeto tiene un juego de manijas de halo.  Haz clic derecho en cualquier item para ver sus íconos.  Cada ícono tiene un globo de ayuda que explica su función.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3048000</wp:posOffset>
                </wp:positionH>
                <wp:positionV relativeFrom="page">
                  <wp:posOffset>1320800</wp:posOffset>
                </wp:positionV>
                <wp:extent cx="2540000" cy="266700"/>
                <wp:effectExtent l="0" t="0" r="3175" b="3175"/>
                <wp:wrapSquare wrapText="bothSides"/>
                <wp:docPr id="3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DEC" w:rsidRDefault="00970DEC" w:rsidP="00970DEC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 xml:space="preserve">   Menú Levantar Mover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6" style="position:absolute;margin-left:240pt;margin-top:104pt;width:200pt;height:21pt;z-index:2516715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3ALoAIAAJQFAAAOAAAAZHJzL2Uyb0RvYy54bWysVG1v0zAQ/o7Ef7D8PcvLsrSJlk5b0yCk&#10;ARODH+AmTmPh2MF2mw7Ef+fsNF07hISAfIjO9vnunuce3/XNvuNoR5VmUuQ4vAgwoqKSNRObHH/+&#10;VHpzjLQhoiZcCprjJ6rxzeL1q+uhz2gkW8lrqhAEETob+hy3xvSZ7+uqpR3RF7KnAg4bqTpiYKk2&#10;fq3IANE77kdBkPiDVHWvZEW1ht1iPMQLF79paGU+NI2mBvEcQ23G/ZX7r+3fX1yTbKNI37LqUAb5&#10;iyo6wgQkPYYqiCFoq9gvoTpWKallYy4q2fmyaVhFHQZAEwYv0Dy2pKcOC5Cj+yNN+v+Frd7vHhRi&#10;dY4vI4wE6aBHH4E1IjacoiSyBA29zsDvsX9QFqLu72X1RcOBf3ZiFxp80Hp4J2uIQ7ZGOlL2jers&#10;TYCL9o77pyP3dG9QBZvRVRzAh1EFZ1GSzMC2KUg23e6VNm+o7JA1cqygShed7O61GV0nF5tMyJJx&#10;Dvsk4+JsA2KOO5AbrtozW4Vr1/c0SFfz1Tz24ihZeXFQFN5tuYy9pAxnV8VlsVwW4Q+bN4yzltU1&#10;FTbNJJ0w/rPWHEQ8Nv0oHi05q204W5JWm/WSK7QjIN3SfQdCTtz88zIcX4DlBaQwioO7KPXKZD7z&#10;4jK+8tJZMPeCML1LkyBO46I8h3TPBP13SGiAiRDZRjo8vwVn+37s9gk4knXMwHTgrMvx/OhEspaS&#10;eiVq11tDGB/tEy5s/c9cQL+nTjvFWpGOqjb79d6JPwwnoa9l/QQaVhIkBmqE0QZGK9U3jAYYEznW&#10;X7dEUYz4WwHv0M6UyVCTsZ4MIiq4mmOD0WguzTh7tr1imxYih44bIW/hrTTMydi+o7GKwwuDp+/A&#10;HMaUnS2na+f1PEwXPwEAAP//AwBQSwMEFAAGAAgAAAAhAJWCmUfbAAAACwEAAA8AAABkcnMvZG93&#10;bnJldi54bWxMT8tOwzAQvCPxD9YicaM2VYCQxqkQCC49AIUPcJOtbTVeR7HThr9n4QK3nYdmZ+r1&#10;HHpxxDH5SBquFwoEUhs7T1bD58fzVQkiZUOd6SOhhi9MsG7Oz2pTdfFE73jcZis4hFJlNLich0rK&#10;1DoMJi3igMTaPo7BZIajld1oThweerlU6lYG44k/ODPgo8P2sJ2CBv9mD1MRN0/Gkbeb++LVv9xJ&#10;rS8v5ocViIxz/jPDT32uDg132sWJuiR6DUWpeEvWsFQlH+wof5kdMzcsyaaW/zc03wAAAP//AwBQ&#10;SwECLQAUAAYACAAAACEAtoM4kv4AAADhAQAAEwAAAAAAAAAAAAAAAAAAAAAAW0NvbnRlbnRfVHlw&#10;ZXNdLnhtbFBLAQItABQABgAIAAAAIQA4/SH/1gAAAJQBAAALAAAAAAAAAAAAAAAAAC8BAABfcmVs&#10;cy8ucmVsc1BLAQItABQABgAIAAAAIQB3+3ALoAIAAJQFAAAOAAAAAAAAAAAAAAAAAC4CAABkcnMv&#10;ZTJvRG9jLnhtbFBLAQItABQABgAIAAAAIQCVgplH2wAAAAsBAAAPAAAAAAAAAAAAAAAAAPoEAABk&#10;cnMvZG93bnJldi54bWxQSwUGAAAAAAQABADzAAAAAgYAAAAA&#10;" filled="f" stroked="f" strokeweight="1pt">
                <v:path arrowok="t"/>
                <v:textbox inset="0,0,0,0">
                  <w:txbxContent>
                    <w:p w:rsidR="00970DEC" w:rsidRDefault="00970DEC" w:rsidP="00970DEC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</w:rPr>
                        <w:t xml:space="preserve">   Menú Levantar Mover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1536700</wp:posOffset>
                </wp:positionH>
                <wp:positionV relativeFrom="page">
                  <wp:posOffset>1739900</wp:posOffset>
                </wp:positionV>
                <wp:extent cx="1320800" cy="1587500"/>
                <wp:effectExtent l="3175" t="0" r="0" b="0"/>
                <wp:wrapSquare wrapText="bothSides"/>
                <wp:docPr id="3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it-IT"/>
                              </w:rPr>
                            </w:pPr>
                            <w:r w:rsidRPr="00EE5CEE">
                              <w:rPr>
                                <w:rFonts w:ascii="Tahoma" w:hAnsi="Tahoma"/>
                                <w:b/>
                                <w:sz w:val="22"/>
                                <w:lang w:val="it-IT"/>
                              </w:rPr>
                              <w:t>Eliminar</w:t>
                            </w: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it-IT"/>
                              </w:rPr>
                            </w:pP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it-IT"/>
                              </w:rPr>
                            </w:pPr>
                            <w:r w:rsidRPr="00EE5CEE">
                              <w:rPr>
                                <w:rFonts w:ascii="Tahoma" w:hAnsi="Tahoma"/>
                                <w:b/>
                                <w:sz w:val="22"/>
                                <w:lang w:val="it-IT"/>
                              </w:rPr>
                              <w:t>Colapsar</w:t>
                            </w: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it-IT"/>
                              </w:rPr>
                            </w:pP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it-IT"/>
                              </w:rPr>
                            </w:pPr>
                            <w:r w:rsidRPr="00EE5CEE">
                              <w:rPr>
                                <w:rFonts w:ascii="Tahoma" w:hAnsi="Tahoma"/>
                                <w:b/>
                                <w:sz w:val="22"/>
                                <w:lang w:val="it-IT"/>
                              </w:rPr>
                              <w:t xml:space="preserve">Visor </w:t>
                            </w: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it-IT"/>
                              </w:rPr>
                            </w:pP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it-IT"/>
                              </w:rPr>
                            </w:pPr>
                            <w:r w:rsidRPr="00EE5CEE">
                              <w:rPr>
                                <w:rFonts w:ascii="Tahoma" w:hAnsi="Tahoma"/>
                                <w:b/>
                                <w:sz w:val="22"/>
                                <w:lang w:val="it-IT"/>
                              </w:rPr>
                              <w:t>Crear un mosaico</w:t>
                            </w: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it-IT"/>
                              </w:rPr>
                            </w:pPr>
                          </w:p>
                          <w:p w:rsidR="00970DEC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 w:rsidRPr="00EE5CEE">
                              <w:rPr>
                                <w:rFonts w:ascii="Tahoma" w:hAnsi="Tahoma"/>
                                <w:b/>
                                <w:sz w:val="22"/>
                                <w:lang w:val="it-IT"/>
                              </w:rPr>
                              <w:t>Girar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7" style="position:absolute;margin-left:121pt;margin-top:137pt;width:104pt;height:125pt;z-index:2516725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UooQIAAJUFAAAOAAAAZHJzL2Uyb0RvYy54bWysVFFvmzAQfp+0/2D5nQIJSQCVVG0I06Ru&#10;q9btBzhggjVjM9sJaaf9951NSJtWk6ZtfrDOvvPdfXef7/Lq0HK0p0ozKTIcXgQYUVHKiolthr9+&#10;KbwYI22IqAiXgmb4gWp8tXz75rLvUjqRjeQVVQicCJ32XYYbY7rU93XZ0JboC9lRAcpaqpYYOKqt&#10;XynSg/eW+5MgmPu9VFWnZEm1htt8UOKl81/XtDSf6lpTg3iGITfjduX2jd395SVJt4p0DSuPaZC/&#10;yKIlTEDQk6ucGIJ2ir1y1bJSSS1rc1HK1pd1zUrqMACaMHiB5r4hHXVYoDi6O5VJ/z+35cf9nUKs&#10;yvA0xEiQFnr0GapGxJZTNJ/aAvWdTsHuvrtTFqLubmX5TYPCP9PYgwYbtOk/yAr8kJ2RriiHWrX2&#10;JcBFB1f7h1Pt6cGgEi7D6SSIA2hRCbpwFi9mcLAxSDo+75Q276hskRUyrCBN557sb7UZTEcTG03I&#10;gnEO9yTl4uwCfA43EByeWp1Nw/XrRxIk63gdR140ma+9KMhz77pYRd68CBezfJqvVnn408YNo7Rh&#10;VUWFDTNyJ4z+rDdHFg9dP7FHS84q686mpNV2s+IK7Qlwt3DrWJBnZv55Gq5egOUFpHASBTeTxCvm&#10;8cKLimjmJYsg9oIwuUnmQZREeXEO6ZYJ+u+QUA+tnCygkQ7Pb8EFbr0GR9KWGRgPnLUZBnLAskYk&#10;bSip1qJysiGMD/KzWtj8n2oB/R477ShrWTrQ2hw2B8f+0Hm2FN7I6gFIrCRQDOgIsw2ERqpHjHqY&#10;ExnW33dEUYz4ewEf0Q6VUVCjsBkFIkp4mmGD0SCuzDB8dp1i2wY8h642Ql7DZ6mZo/FTFscvBn/f&#10;gTnOKTtcnp+d1dM0Xf4CAAD//wMAUEsDBBQABgAIAAAAIQABXZnl3QAAAAsBAAAPAAAAZHJzL2Rv&#10;d25yZXYueG1sTI/BTsMwEETvSPyDtUjcqEOUUhriVAgElx6A0g/Yxsa2Gq+j2GnD37Oc4Da7O5p9&#10;02zm0IuTGZOPpOB2UYAw1EXtySrYf77c3INIGUljH8ko+DYJNu3lRYO1jmf6MKddtoJDKNWowOU8&#10;1FKmzpmAaREHQ3z7imPAzONopR7xzOGhl2VR3MmAnviDw8E8OdMdd1NQ4N/tcari9hkdebtdV2/+&#10;dSWVur6aHx9AZDPnPzP84jM6tMx0iBPpJHoFZVVyl8xiVbFgR7UsWBwULEveyLaR/zu0PwAAAP//&#10;AwBQSwECLQAUAAYACAAAACEAtoM4kv4AAADhAQAAEwAAAAAAAAAAAAAAAAAAAAAAW0NvbnRlbnRf&#10;VHlwZXNdLnhtbFBLAQItABQABgAIAAAAIQA4/SH/1gAAAJQBAAALAAAAAAAAAAAAAAAAAC8BAABf&#10;cmVscy8ucmVsc1BLAQItABQABgAIAAAAIQAMXFUooQIAAJUFAAAOAAAAAAAAAAAAAAAAAC4CAABk&#10;cnMvZTJvRG9jLnhtbFBLAQItABQABgAIAAAAIQABXZnl3QAAAAsBAAAPAAAAAAAAAAAAAAAAAPsE&#10;AABkcnMvZG93bnJldi54bWxQSwUGAAAAAAQABADzAAAABQYAAAAA&#10;" filled="f" stroked="f" strokeweight="1pt">
                <v:path arrowok="t"/>
                <v:textbox inset="0,0,0,0">
                  <w:txbxContent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it-IT"/>
                        </w:rPr>
                      </w:pPr>
                      <w:r w:rsidRPr="00EE5CEE">
                        <w:rPr>
                          <w:rFonts w:ascii="Tahoma" w:hAnsi="Tahoma"/>
                          <w:b/>
                          <w:sz w:val="22"/>
                          <w:lang w:val="it-IT"/>
                        </w:rPr>
                        <w:t>Eliminar</w:t>
                      </w: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it-IT"/>
                        </w:rPr>
                      </w:pP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it-IT"/>
                        </w:rPr>
                      </w:pPr>
                      <w:r w:rsidRPr="00EE5CEE">
                        <w:rPr>
                          <w:rFonts w:ascii="Tahoma" w:hAnsi="Tahoma"/>
                          <w:b/>
                          <w:sz w:val="22"/>
                          <w:lang w:val="it-IT"/>
                        </w:rPr>
                        <w:t>Colapsar</w:t>
                      </w: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it-IT"/>
                        </w:rPr>
                      </w:pP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it-IT"/>
                        </w:rPr>
                      </w:pPr>
                      <w:r w:rsidRPr="00EE5CEE">
                        <w:rPr>
                          <w:rFonts w:ascii="Tahoma" w:hAnsi="Tahoma"/>
                          <w:b/>
                          <w:sz w:val="22"/>
                          <w:lang w:val="it-IT"/>
                        </w:rPr>
                        <w:t xml:space="preserve">Visor </w:t>
                      </w: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it-IT"/>
                        </w:rPr>
                      </w:pP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it-IT"/>
                        </w:rPr>
                      </w:pPr>
                      <w:r w:rsidRPr="00EE5CEE">
                        <w:rPr>
                          <w:rFonts w:ascii="Tahoma" w:hAnsi="Tahoma"/>
                          <w:b/>
                          <w:sz w:val="22"/>
                          <w:lang w:val="it-IT"/>
                        </w:rPr>
                        <w:t>Crear un mosaico</w:t>
                      </w: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it-IT"/>
                        </w:rPr>
                      </w:pPr>
                    </w:p>
                    <w:p w:rsidR="00970DEC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 w:rsidRPr="00EE5CEE">
                        <w:rPr>
                          <w:rFonts w:ascii="Tahoma" w:hAnsi="Tahoma"/>
                          <w:b/>
                          <w:sz w:val="22"/>
                          <w:lang w:val="it-IT"/>
                        </w:rPr>
                        <w:t>Girar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ge">
                  <wp:posOffset>1638300</wp:posOffset>
                </wp:positionV>
                <wp:extent cx="1181100" cy="1803400"/>
                <wp:effectExtent l="3175" t="0" r="0" b="0"/>
                <wp:wrapSquare wrapText="bothSides"/>
                <wp:docPr id="3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 w:rsidRPr="00EE5CEE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 xml:space="preserve">Duplicar </w:t>
                            </w: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 w:rsidRPr="00EE5CEE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Volver a Dibujar</w:t>
                            </w: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70DEC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 w:rsidRPr="00EE5CEE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Cambiar escala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8" style="position:absolute;margin-left:385pt;margin-top:129pt;width:93pt;height:142pt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rUnwIAAJQFAAAOAAAAZHJzL2Uyb0RvYy54bWysVFFv0zAQfkfiP1h+zxJ3oUuipdPWNAhp&#10;wMTgB7iJ01g4drDdpgPx3zk7TbduQkJAHqKzfb6777vPd3m17wTaMW24kjkmZxFGTFaq5nKT4y+f&#10;yyDByFgqayqUZDl+YAZfLV6/uhz6jM1Uq0TNNIIg0mRDn+PW2j4LQ1O1rKPmTPVMwmGjdEctLPUm&#10;rDUdIHonwlkUzcNB6brXqmLGwG4xHuKFj980rLIfm8Ywi0SOoTbr/9r/1+4fLi5pttG0b3l1KIP+&#10;RRUd5RKSHkMV1FK01fxFqI5XWhnV2LNKdaFqGl4xjwHQkOgZmvuW9sxjAXJMf6TJ/L+w1YfdnUa8&#10;zvE50CNpBz36BKxRuREMzWNH0NCbDPzu+zvtIJr+VlVfDRyEJyduYcAHrYf3qoY4dGuVJ2Xf6M7d&#10;BLho77l/OHLP9hZVsElIQkgENVRwRpLoPIaFy0Gz6XqvjX3LVIeckWMNZfrwdHdr7Og6ubhsUpVc&#10;CNinmZAnGxBz3IHkcNWduTJ8v36kUbpKVkkcxLP5Koijogiuy2UczEty8aY4L5bLgvx0eUmctbyu&#10;mXRpJu2Q+M96c1Dx2PWjeowSvHbhXElGb9ZLodGOgnZL/x0IeeIWnpbh+QIszyCRWRzdzNKgnCcX&#10;QVzGb4L0IkqCiKQ36TyK07goTyHdcsn+HRIaoJWzC2ikx/NbcJH/XoKjWcctjAfBuxwnRyeatYzW&#10;K1n73lrKxWg/4cLV/8gF9HvqtJesU+koa7tf773600noa1U/gIa1AoWBGmG0gdEq/R2jAcZEjs23&#10;LdUMI/FOwjt0M2Uy9GSsJ4PKCq7m2GI0mks7zp5tr/mmhcjEUyPVNbyVhnsVu3c0VnF4YfD0PZbD&#10;mHKz5enaez0O08UvAAAA//8DAFBLAwQUAAYACAAAACEAK7Lpft8AAAALAQAADwAAAGRycy9kb3du&#10;cmV2LnhtbEyPwU7DMBBE70j8g7VI3KjTKGnaEKdCILj0QCl8gBu7ttV4HcVOG/6e5QS3Ge1o9k2z&#10;nX3PLnqMLqCA5SIDprELyqER8PX5+rAGFpNEJfuAWsC3jrBtb28aWatwxQ99OSTDqARjLQXYlIaa&#10;89hZ7WVchEEj3U5h9DKRHQ1Xo7xSue95nmUr7qVD+mDloJ+t7s6HyQtwe3OeirB7kRad2W2Kd/dW&#10;cSHu7+anR2BJz+kvDL/4hA4tMR3DhCqyXkBVZbQlCcjLNQlKbMoViaOAssgz4G3D/29ofwAAAP//&#10;AwBQSwECLQAUAAYACAAAACEAtoM4kv4AAADhAQAAEwAAAAAAAAAAAAAAAAAAAAAAW0NvbnRlbnRf&#10;VHlwZXNdLnhtbFBLAQItABQABgAIAAAAIQA4/SH/1gAAAJQBAAALAAAAAAAAAAAAAAAAAC8BAABf&#10;cmVscy8ucmVsc1BLAQItABQABgAIAAAAIQCqjGrUnwIAAJQFAAAOAAAAAAAAAAAAAAAAAC4CAABk&#10;cnMvZTJvRG9jLnhtbFBLAQItABQABgAIAAAAIQArsul+3wAAAAsBAAAPAAAAAAAAAAAAAAAAAPkE&#10;AABkcnMvZG93bnJldi54bWxQSwUGAAAAAAQABADzAAAABQYAAAAA&#10;" filled="f" stroked="f" strokeweight="1pt">
                <v:path arrowok="t"/>
                <v:textbox inset="0,0,0,0">
                  <w:txbxContent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 w:rsidRPr="00EE5CEE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 xml:space="preserve">Duplicar </w:t>
                      </w: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 w:rsidRPr="00EE5CEE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Volver a Dibujar</w:t>
                      </w: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70DEC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 w:rsidRPr="00EE5CEE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Cambiar escala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1244600</wp:posOffset>
                </wp:positionH>
                <wp:positionV relativeFrom="page">
                  <wp:posOffset>3746500</wp:posOffset>
                </wp:positionV>
                <wp:extent cx="5905500" cy="952500"/>
                <wp:effectExtent l="0" t="3175" r="3175" b="0"/>
                <wp:wrapSquare wrapText="bothSides"/>
                <wp:docPr id="2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DEC" w:rsidRPr="00727F5D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  <w:u w:val="single"/>
                                <w:lang w:val="pt-PT"/>
                              </w:rPr>
                            </w:pPr>
                            <w:r w:rsidRPr="00727F5D">
                              <w:rPr>
                                <w:rFonts w:ascii="Tahoma" w:hAnsi="Tahoma"/>
                                <w:b/>
                                <w:sz w:val="22"/>
                                <w:u w:val="single"/>
                                <w:lang w:val="pt-PT"/>
                              </w:rPr>
                              <w:t>Guiones</w:t>
                            </w: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70DEC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 w:rsidRPr="00EE5CEE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Puedes enviar mensajes e instrucciones a los objetos combinando mosaicos y haciéndolos funcionar como un guión.  Es una buena práctica, darle nombres a los guiones cuando los creas.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9" style="position:absolute;margin-left:98pt;margin-top:295pt;width:465pt;height:75pt;z-index:25167462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QmngIAAJMFAAAOAAAAZHJzL2Uyb0RvYy54bWysVG1v0zAQ/o7Ef7D8PcsLaZtES6etaRDS&#10;gInBD3ATp7Fw7GC7TQfiv3N2mm7dhISAfIjO9vnunuce3+XVoeNoT5VmUuQ4vAgwoqKSNRPbHH/5&#10;XHoJRtoQURMuBc3xA9X4avn61eXQZzSSreQ1VQiCCJ0NfY5bY/rM93XV0o7oC9lTAYeNVB0xsFRb&#10;v1ZkgOgd96MgmPuDVHWvZEW1ht1iPMRLF79paGU+No2mBvEcQ23G/ZX7b+zfX16SbKtI37LqWAb5&#10;iyo6wgQkPYUqiCFop9iLUB2rlNSyMReV7HzZNKyiDgOgCYNnaO5b0lOHBcjR/Ykm/f/CVh/2dwqx&#10;OsdRipEgHfToE7BGxJZTNJ9ZgoZeZ+B3398pC1H3t7L6quHAPzuxCw0+aDO8lzXEITsjHSmHRnX2&#10;JsBFB8f9w4l7ejCogs1ZGsxmAbSogrN0FlnbpiDZdLtX2rylskPWyLGCKl10sr/VZnSdXGwyIUvG&#10;OeyTjIuzDYg57kBuuGrPbBWuXT/SIF0n6yT24mi+9uKgKLzrchV78zJczIo3xWpVhD9t3jDOWlbX&#10;VNg0k3TC+M9acxTx2PSTeLTkrLbhbElabTcrrtCegHRL9x0JeeLmn5fh+AIszyCFURzcRKlXzpOF&#10;F5fxzEsXQeIFYXqTzoM4jYvyHNItE/TfIaEBJkK0gEY6PL8FF7jvJTiSdczAdOCsy3FyciJZS0m9&#10;FrXrrSGMj/YTLmz9j1xAv6dOO8VakY6qNofNwYk/mXS+kfUDSFhJUBiIESYbGK1U3zEaYErkWH/b&#10;EUUx4u8EPEM7UiZDTcZmMoio4GqODUajuTLj6Nn1im1biBw6aoS8hqfSMKdi+4zGKo4PDF6+w3Kc&#10;Una0PF07r8dZuvwFAAD//wMAUEsDBBQABgAIAAAAIQBw1DBs3AAAAAwBAAAPAAAAZHJzL2Rvd25y&#10;ZXYueG1sTE/LTsMwELwj8Q/WInGjTqvQkhCnQiC49EApfMA2MbbVeB3FThv+ns0JbjsPzc5U28l3&#10;4qyH6AIpWC4yEJqa0DoyCr4+X+8eQMSE1GIXSCv40RG29fVVhWUbLvShz4dkBIdQLFGBTakvpYyN&#10;1R7jIvSaWPsOg8fEcDCyHfDC4b6TqyxbS4+O+IPFXj9b3ZwOo1fg9uY05mH3gpac2RX5u3vbSKVu&#10;b6anRxBJT+nPDHN9rg41dzqGkdooOsbFmrckBfdFxsfsWK5m6qhgkzMl60r+H1H/AgAA//8DAFBL&#10;AQItABQABgAIAAAAIQC2gziS/gAAAOEBAAATAAAAAAAAAAAAAAAAAAAAAABbQ29udGVudF9UeXBl&#10;c10ueG1sUEsBAi0AFAAGAAgAAAAhADj9If/WAAAAlAEAAAsAAAAAAAAAAAAAAAAALwEAAF9yZWxz&#10;Ly5yZWxzUEsBAi0AFAAGAAgAAAAhAA5WBCaeAgAAkwUAAA4AAAAAAAAAAAAAAAAALgIAAGRycy9l&#10;Mm9Eb2MueG1sUEsBAi0AFAAGAAgAAAAhAHDUMGzcAAAADAEAAA8AAAAAAAAAAAAAAAAA+AQAAGRy&#10;cy9kb3ducmV2LnhtbFBLBQYAAAAABAAEAPMAAAABBgAAAAA=&#10;" filled="f" stroked="f" strokeweight="1pt">
                <v:path arrowok="t"/>
                <v:textbox inset="0,0,0,0">
                  <w:txbxContent>
                    <w:p w:rsidR="00970DEC" w:rsidRPr="00727F5D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rFonts w:ascii="Tahoma" w:hAnsi="Tahoma"/>
                          <w:b/>
                          <w:sz w:val="22"/>
                          <w:u w:val="single"/>
                          <w:lang w:val="pt-PT"/>
                        </w:rPr>
                      </w:pPr>
                      <w:r w:rsidRPr="00727F5D">
                        <w:rPr>
                          <w:rFonts w:ascii="Tahoma" w:hAnsi="Tahoma"/>
                          <w:b/>
                          <w:sz w:val="22"/>
                          <w:u w:val="single"/>
                          <w:lang w:val="pt-PT"/>
                        </w:rPr>
                        <w:t>Guiones</w:t>
                      </w: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70DEC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 w:rsidRPr="00EE5CEE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Puedes enviar mensajes e instrucciones a los objetos combinando mosaicos y haciéndolos funcionar como un guión.  Es una buena práctica, darle nombres a los guiones cuando los creas.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4724400</wp:posOffset>
                </wp:positionV>
                <wp:extent cx="1524000" cy="1930400"/>
                <wp:effectExtent l="0" t="0" r="0" b="3175"/>
                <wp:wrapSquare wrapText="bothSides"/>
                <wp:docPr id="2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fr-FR"/>
                              </w:rPr>
                            </w:pPr>
                            <w:r w:rsidRPr="00EE5CEE">
                              <w:rPr>
                                <w:rFonts w:ascii="Tahoma" w:hAnsi="Tahoma"/>
                                <w:b/>
                                <w:sz w:val="22"/>
                                <w:lang w:val="fr-FR"/>
                              </w:rPr>
                              <w:t xml:space="preserve">Quitar el guión de la </w:t>
                            </w: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fr-FR"/>
                              </w:rPr>
                            </w:pPr>
                            <w:r w:rsidRPr="00EE5CEE">
                              <w:rPr>
                                <w:rFonts w:ascii="Tahoma" w:hAnsi="Tahoma"/>
                                <w:b/>
                                <w:sz w:val="22"/>
                                <w:lang w:val="fr-FR"/>
                              </w:rPr>
                              <w:t>pantalla</w:t>
                            </w: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fr-FR"/>
                              </w:rPr>
                            </w:pP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it-IT"/>
                              </w:rPr>
                            </w:pPr>
                            <w:r w:rsidRPr="00EE5CEE">
                              <w:rPr>
                                <w:rFonts w:ascii="Tahoma" w:hAnsi="Tahoma"/>
                                <w:b/>
                                <w:sz w:val="22"/>
                                <w:lang w:val="it-IT"/>
                              </w:rPr>
                              <w:t>Nombre del Objeto</w:t>
                            </w: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it-IT"/>
                              </w:rPr>
                            </w:pPr>
                            <w:r w:rsidRPr="00EE5CEE">
                              <w:rPr>
                                <w:rFonts w:ascii="Tahoma" w:hAnsi="Tahoma"/>
                                <w:b/>
                                <w:sz w:val="22"/>
                                <w:lang w:val="it-IT"/>
                              </w:rPr>
                              <w:t>Nombre del Guión</w:t>
                            </w: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it-IT"/>
                              </w:rPr>
                            </w:pP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 w:rsidRPr="00EE5CEE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Hacer funcionar el</w:t>
                            </w: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 w:rsidRPr="00EE5CEE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 xml:space="preserve">guión una sola vez </w:t>
                            </w: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70DEC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 w:rsidRPr="00EE5CEE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Mosaicos de guión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40" style="position:absolute;margin-left:63pt;margin-top:372pt;width:120pt;height:152pt;z-index:2516756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//owIAAJQFAAAOAAAAZHJzL2Uyb0RvYy54bWysVG1v0zAQ/o7Ef7D8PcvLsrSJlk5b0yCk&#10;ARODH+AmTmPh2MF2mw7Ef+fsNF07hISAfIjO9vnunuce3/XNvuNoR5VmUuQ4vAgwoqKSNRObHH/+&#10;VHpzjLQhoiZcCprjJ6rxzeL1q+uhz2gkW8lrqhAEETob+hy3xvSZ7+uqpR3RF7KnAg4bqTpiYKk2&#10;fq3IANE77kdBkPiDVHWvZEW1ht1iPMQLF79paGU+NI2mBvEcQ23G/ZX7r+3fX1yTbKNI37LqUAb5&#10;iyo6wgQkPYYqiCFoq9gvoTpWKallYy4q2fmyaVhFHQZAEwYv0Dy2pKcOC5Cj+yNN+v+Frd7vHhRi&#10;dY6jGUaCdNCjj8AaERtOUZJYgoZeZ+D32D8oC1H397L6ouHAPzuxCw0+aD28kzXEIVsjHSn7RnX2&#10;JsBFe8f905F7ujeogs3wKoqDAFpUwVmYXgawssl9kk3Xe6XNGyo7ZI0cKyjThSe7e21G18nFZhOy&#10;ZJzDPsm4ONuAmOMOJIer9syW4fr1PQ3S1Xw1j704SlZeHBSFd1suYy8pw9lVcVksl0X4w+YN46xl&#10;dU2FTTNpJ4z/rDcHFY9dP6pHS85qG86WpNVmveQK7Qhot3TfgZATN/+8DMcXYHkBKQRu76LUK5P5&#10;zIvL+MpLZ8HcC8L0Lk2COI2L8hzSPRP03yGhAVoZzaCRDs9vwUHfbevHFp6AI1nHDIwHzrocz49O&#10;JGspqVeidr01hPHRPuHC1v/MBfR76rSTrFXpKGuzX++d+meT0NeyfgINKwkKAzXCaAOjleobRgOM&#10;iRzrr1uiKEb8rYB3aGfKZKjJWE8GERVczbHBaDSXZpw9216xTQuRQ0eNkLfwVhrmVGzf0VjF4YXB&#10;03dYDmPKzpbTtfN6HqaLnwAAAP//AwBQSwMEFAAGAAgAAAAhANubVR7cAAAADAEAAA8AAABkcnMv&#10;ZG93bnJldi54bWxMT8tOwzAQvCPxD9YicaM2xUpLiFMhEFx6AAof4MbGthqvo9hpw9+zPcFtZ2c0&#10;j2Yzx54d7ZhDQgW3CwHMYpdMQKfg6/PlZg0sF41G9wmtgh+bYdNeXjS6NumEH/a4K46RCeZaK/Cl&#10;DDXnufM26rxIg0XivtMYdSE4Om5GfSLz2POlEBWPOiAleD3YJ2+7w26KCsK7O0wybZ+1x+C29/It&#10;vK64UtdX8+MDsGLn8ieGc32qDi112qcJTWY94WVFW4qClZR0kOKuOn/2RAm5FsDbhv8f0f4CAAD/&#10;/wMAUEsBAi0AFAAGAAgAAAAhALaDOJL+AAAA4QEAABMAAAAAAAAAAAAAAAAAAAAAAFtDb250ZW50&#10;X1R5cGVzXS54bWxQSwECLQAUAAYACAAAACEAOP0h/9YAAACUAQAACwAAAAAAAAAAAAAAAAAvAQAA&#10;X3JlbHMvLnJlbHNQSwECLQAUAAYACAAAACEAPIEP/6MCAACUBQAADgAAAAAAAAAAAAAAAAAuAgAA&#10;ZHJzL2Uyb0RvYy54bWxQSwECLQAUAAYACAAAACEA25tVHtwAAAAMAQAADwAAAAAAAAAAAAAAAAD9&#10;BAAAZHJzL2Rvd25yZXYueG1sUEsFBgAAAAAEAAQA8wAAAAYGAAAAAA==&#10;" filled="f" stroked="f" strokeweight="1pt">
                <v:path arrowok="t"/>
                <v:textbox inset="0,0,0,0">
                  <w:txbxContent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fr-FR"/>
                        </w:rPr>
                      </w:pPr>
                      <w:r w:rsidRPr="00EE5CEE">
                        <w:rPr>
                          <w:rFonts w:ascii="Tahoma" w:hAnsi="Tahoma"/>
                          <w:b/>
                          <w:sz w:val="22"/>
                          <w:lang w:val="fr-FR"/>
                        </w:rPr>
                        <w:t xml:space="preserve">Quitar el guión de la </w:t>
                      </w: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fr-FR"/>
                        </w:rPr>
                      </w:pPr>
                      <w:r w:rsidRPr="00EE5CEE">
                        <w:rPr>
                          <w:rFonts w:ascii="Tahoma" w:hAnsi="Tahoma"/>
                          <w:b/>
                          <w:sz w:val="22"/>
                          <w:lang w:val="fr-FR"/>
                        </w:rPr>
                        <w:t>pantalla</w:t>
                      </w: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fr-FR"/>
                        </w:rPr>
                      </w:pP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it-IT"/>
                        </w:rPr>
                      </w:pPr>
                      <w:r w:rsidRPr="00EE5CEE">
                        <w:rPr>
                          <w:rFonts w:ascii="Tahoma" w:hAnsi="Tahoma"/>
                          <w:b/>
                          <w:sz w:val="22"/>
                          <w:lang w:val="it-IT"/>
                        </w:rPr>
                        <w:t>Nombre del Objeto</w:t>
                      </w: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it-IT"/>
                        </w:rPr>
                      </w:pPr>
                      <w:r w:rsidRPr="00EE5CEE">
                        <w:rPr>
                          <w:rFonts w:ascii="Tahoma" w:hAnsi="Tahoma"/>
                          <w:b/>
                          <w:sz w:val="22"/>
                          <w:lang w:val="it-IT"/>
                        </w:rPr>
                        <w:t>Nombre del Guión</w:t>
                      </w: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it-IT"/>
                        </w:rPr>
                      </w:pP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 w:rsidRPr="00EE5CEE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Hacer funcionar el</w:t>
                      </w: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 w:rsidRPr="00EE5CEE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 xml:space="preserve">guión una sola vez </w:t>
                      </w: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70DEC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 w:rsidRPr="00EE5CEE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Mosaicos de guión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4851400</wp:posOffset>
                </wp:positionV>
                <wp:extent cx="2540000" cy="1790700"/>
                <wp:effectExtent l="3175" t="3175" r="0" b="0"/>
                <wp:wrapSquare wrapText="bothSides"/>
                <wp:docPr id="2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 w:rsidRPr="00EE5CEE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 xml:space="preserve">Menú con </w:t>
                            </w: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 w:rsidRPr="00EE5CEE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comandos útiles</w:t>
                            </w: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 w:rsidRPr="00EE5CEE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Provisión de</w:t>
                            </w: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 w:rsidRPr="00EE5CEE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mosaicos útiles</w:t>
                            </w: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 w:rsidRPr="00EE5CEE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 xml:space="preserve">Indica guión activo o </w:t>
                            </w: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 w:rsidRPr="00EE5CEE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pausado</w:t>
                            </w: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70DEC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 w:rsidRPr="00EE5CEE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Prueba de sí o 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41" style="position:absolute;margin-left:379pt;margin-top:382pt;width:200pt;height:141pt;z-index:2516766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SqoAIAAJQFAAAOAAAAZHJzL2Uyb0RvYy54bWysVG1v0zAQ/o7Ef7D8PcsLWdpES6etaRDS&#10;gInBD3ATp7Fw7GC7TTfEf+fsNF07hISAfIjO9vnunuce39X1vuNoR5VmUuQ4vAgwoqKSNRObHH/5&#10;XHpzjLQhoiZcCprjR6rx9eL1q6uhz2gkW8lrqhAEETob+hy3xvSZ7+uqpR3RF7KnAg4bqTpiYKk2&#10;fq3IANE77kdBkPiDVHWvZEW1ht1iPMQLF79paGU+No2mBvEcQ23G/ZX7r+3fX1yRbKNI37LqUAb5&#10;iyo6wgQkPYYqiCFoq9gvoTpWKallYy4q2fmyaVhFHQZAEwYv0Dy0pKcOC5Cj+yNN+v+FrT7s7hVi&#10;dY6jBCNBOujRJ2CNiA2nKJlZgoZeZ+D30N8rC1H3d7L6quHAPzuxCw0+aD28lzXEIVsjHSn7RnX2&#10;JsBFe8f945F7ujeogs3oMg7gw6iCs3CWBjNY2Bwkm673Spu3VHbIGjlWUKYLT3Z32oyuk4vNJmTJ&#10;OId9knFxtgExxx1IDlftmS3D9et7GqSr+Woee3GUrLw4KArvplzGXlKGs8viTbFcFuEPmzeMs5bV&#10;NRU2zaSdMP6z3hxUPHb9qB4tOattOFuSVpv1kiu0I6Dd0n0HQk7c/PMyHF+A5QWkMIqD2yj1ymQ+&#10;8+IyvvTSWTD3gjC9TZMgTuOiPId0xwT9d0hogFZGtpEOz2/B2cYfu30CjmQdMzAeOOtyPD86kayl&#10;pF6J2vXWEMZH+4QLW/8zF9DvqdNOslalo6zNfr136k8moa9l/QgaVhIUBmqE0QZGK9UTRgOMiRzr&#10;b1uiKEb8nYB3aGfKZKjJWE8GERVczbHBaDSXZpw9216xTQuRQ0eNkDfwVhrmVGzf0VjF4YXB03dY&#10;DmPKzpbTtfN6HqaLnwAAAP//AwBQSwMEFAAGAAgAAAAhAMQ7MwXeAAAADQEAAA8AAABkcnMvZG93&#10;bnJldi54bWxMj8FOwzAQRO9I/IO1SNyoXRTSksapEAguPVAKH+DGrm01Xkex04a/Z8sFbrO7o9k3&#10;9XoKHTuZIfmIEuYzAcxgG7VHK+Hr8/VuCSxlhVp1EY2Eb5Ng3Vxf1arS8Ywf5rTLllEIpkpJcDn3&#10;FeepdSaoNIu9Qbod4hBUpnGwXA/qTOGh4/dClDwoj/TBqd48O9Med2OQ4Lf2OBZx86Icert5LN79&#10;24JLeXszPa2AZTPlPzNc8AkdGmLaxxF1Yp2ExcOSumQSZUHi4pj/rvakRFEK4E3N/7dofgAAAP//&#10;AwBQSwECLQAUAAYACAAAACEAtoM4kv4AAADhAQAAEwAAAAAAAAAAAAAAAAAAAAAAW0NvbnRlbnRf&#10;VHlwZXNdLnhtbFBLAQItABQABgAIAAAAIQA4/SH/1gAAAJQBAAALAAAAAAAAAAAAAAAAAC8BAABf&#10;cmVscy8ucmVsc1BLAQItABQABgAIAAAAIQAffZSqoAIAAJQFAAAOAAAAAAAAAAAAAAAAAC4CAABk&#10;cnMvZTJvRG9jLnhtbFBLAQItABQABgAIAAAAIQDEOzMF3gAAAA0BAAAPAAAAAAAAAAAAAAAAAPoE&#10;AABkcnMvZG93bnJldi54bWxQSwUGAAAAAAQABADzAAAABQYAAAAA&#10;" filled="f" stroked="f" strokeweight="1pt">
                <v:path arrowok="t"/>
                <v:textbox inset="0,0,0,0">
                  <w:txbxContent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 w:rsidRPr="00EE5CEE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 xml:space="preserve">Menú con </w:t>
                      </w: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 w:rsidRPr="00EE5CEE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comandos útiles</w:t>
                      </w: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 w:rsidRPr="00EE5CEE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Provisión de</w:t>
                      </w: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 w:rsidRPr="00EE5CEE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mosaicos útiles</w:t>
                      </w: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 w:rsidRPr="00EE5CEE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 xml:space="preserve">Indica guión activo o </w:t>
                      </w: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 w:rsidRPr="00EE5CEE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pausado</w:t>
                      </w: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70DEC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 w:rsidRPr="00EE5CEE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Prueba de sí o no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6705600</wp:posOffset>
                </wp:positionV>
                <wp:extent cx="6896100" cy="939800"/>
                <wp:effectExtent l="0" t="0" r="3175" b="3175"/>
                <wp:wrapSquare wrapText="bothSides"/>
                <wp:docPr id="2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DEC" w:rsidRPr="00727F5D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  <w:u w:val="single"/>
                                <w:lang w:val="pt-PT"/>
                              </w:rPr>
                            </w:pPr>
                            <w:r w:rsidRPr="00727F5D">
                              <w:rPr>
                                <w:rFonts w:ascii="Tahoma" w:hAnsi="Tahoma"/>
                                <w:b/>
                                <w:sz w:val="22"/>
                                <w:u w:val="single"/>
                                <w:lang w:val="pt-PT"/>
                              </w:rPr>
                              <w:t>Ayuda con Etoys</w:t>
                            </w:r>
                          </w:p>
                          <w:p w:rsidR="00970DEC" w:rsidRPr="00EE5CEE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70DEC" w:rsidRDefault="00970DEC" w:rsidP="00970DE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 w:rsidRPr="00EE5CEE"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Las Guías Rápidas de Etoys presentan setenta y seis herramientas, mosaicos, menús, comandos y técnicas populares.  Cada libro de cuatro páginas es interactivo e invita a experimentar.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2" style="position:absolute;margin-left:56pt;margin-top:528pt;width:543pt;height:74pt;z-index:2516776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GAQoAIAAJMFAAAOAAAAZHJzL2Uyb0RvYy54bWysVG1v0zAQ/o7Ef7D8PcvL0jSJlk6jaRDS&#10;gInBD3ATp7Fw7GC7TQfiv3N22m7dhIQAf7DOvvPdPXeP7+p633O0o0ozKQocXgQYUVHLholNgb98&#10;rrwUI22IaAiXghb4gWp8vXj96mocchrJTvKGKgROhM7HocCdMUPu+7ruaE/0hRyoAGUrVU8MHNXG&#10;bxQZwXvP/SgIEn+UqhmUrKnWcFtOSrxw/tuW1uZj22pqEC8w5Gbcrty+tru/uCL5RpGhY/UhDfIX&#10;WfSECQh6clUSQ9BWsReuelYrqWVrLmrZ+7JtWU0dBkATBs/Q3HdkoA4LFEcPpzLp/+e2/rC7U4g1&#10;BY5mGAnSQ48+QdWI2HCKktQWaBx0Dnb3w52yEPVwK+uvGhT+mcYeNNig9fheNuCHbI10Rdm3qrcv&#10;AS7au9o/nGpP9wbVcJmkWRIG0KIadNllloJsQ5D8+HpQ2rylskdWKLCCLJ13srvVZjI9mthgQlaM&#10;c7gnORdnF+BzuoHY8NTqbBauXT+yIFulqzT24ihZeXFQlt5NtYy9pArns/KyXC7L8KeNG8Z5x5qG&#10;ChvmSJ0w/rPWHEg8Nf1EHi05a6w7m5JWm/WSK7QjQN3KrUNBnpj552m4egGWZ5DCKA7eRJlXJenc&#10;i6t45mXzIPWCMHuTJUGcxWV1DumWCfrvkNAIEyGaQyMdnt+CC9x6CY7kPTMwHTjrCwx8gGWNSN5R&#10;0qxE42RDGJ/kJ7Ww+T/WAvp97LRjrCXpxGqzX+8d+WfWsSXwWjYPQGElgWFARphsIHRSfcdohClR&#10;YP1tSxTFiL8T8A3tSDkK6iisjwIRNTwtsMFoEpdmGj3bQbFNB55DVxohb+CrtMyx+DGLwweDn++w&#10;HKaUHS1Pz87qcZYufgEAAP//AwBQSwMEFAAGAAgAAAAhAGsd8RjeAAAADgEAAA8AAABkcnMvZG93&#10;bnJldi54bWxMj8FOwzAQRO9I/IO1SNyonSiUNsSpEAguPVAKH+DGxrYar6PYacPfsz3B7Y12NDvT&#10;bObQs5MZk48ooVgIYAa7qD1aCV+fr3crYCkr1KqPaCT8mASb9vqqUbWOZ/wwp322jEIw1UqCy3mo&#10;OU+dM0GlRRwM0u07jkFlkqPlelRnCg89L4VY8qA80genBvPsTHfcT0GC39njVMXti3Lo7XZdvfu3&#10;By7l7c389Agsmzn/meFSn6pDS50OcUKdWE+6KGlLJhD3S6KLpViviA5EpagE8Lbh/2e0vwAAAP//&#10;AwBQSwECLQAUAAYACAAAACEAtoM4kv4AAADhAQAAEwAAAAAAAAAAAAAAAAAAAAAAW0NvbnRlbnRf&#10;VHlwZXNdLnhtbFBLAQItABQABgAIAAAAIQA4/SH/1gAAAJQBAAALAAAAAAAAAAAAAAAAAC8BAABf&#10;cmVscy8ucmVsc1BLAQItABQABgAIAAAAIQA69GAQoAIAAJMFAAAOAAAAAAAAAAAAAAAAAC4CAABk&#10;cnMvZTJvRG9jLnhtbFBLAQItABQABgAIAAAAIQBrHfEY3gAAAA4BAAAPAAAAAAAAAAAAAAAAAPoE&#10;AABkcnMvZG93bnJldi54bWxQSwUGAAAAAAQABADzAAAABQYAAAAA&#10;" filled="f" stroked="f" strokeweight="1pt">
                <v:path arrowok="t"/>
                <v:textbox inset="0,0,0,0">
                  <w:txbxContent>
                    <w:p w:rsidR="00970DEC" w:rsidRPr="00727F5D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rFonts w:ascii="Tahoma" w:hAnsi="Tahoma"/>
                          <w:b/>
                          <w:sz w:val="22"/>
                          <w:u w:val="single"/>
                          <w:lang w:val="pt-PT"/>
                        </w:rPr>
                      </w:pPr>
                      <w:r w:rsidRPr="00727F5D">
                        <w:rPr>
                          <w:rFonts w:ascii="Tahoma" w:hAnsi="Tahoma"/>
                          <w:b/>
                          <w:sz w:val="22"/>
                          <w:u w:val="single"/>
                          <w:lang w:val="pt-PT"/>
                        </w:rPr>
                        <w:t>Ayuda con Etoys</w:t>
                      </w:r>
                    </w:p>
                    <w:p w:rsidR="00970DEC" w:rsidRPr="00EE5CEE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70DEC" w:rsidRDefault="00970DEC" w:rsidP="00970DE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 w:rsidRPr="00EE5CEE"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Las Guías Rápidas de Etoys presentan setenta y seis herramientas, mosaicos, menús, comandos y técnicas populares.  Cada libro de cuatro páginas es interactivo e invita a experimentar.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b/>
          <w:sz w:val="72"/>
        </w:rPr>
        <w:t xml:space="preserve"> </w:t>
      </w:r>
    </w:p>
    <w:p w:rsidR="00970DEC" w:rsidRDefault="00970DEC">
      <w:pPr>
        <w:rPr>
          <w:rFonts w:ascii="Helvetica" w:eastAsia="ヒラギノ角ゴ Pro W3" w:hAnsi="Helvetica"/>
          <w:b/>
          <w:color w:val="000000"/>
          <w:sz w:val="72"/>
          <w:szCs w:val="20"/>
        </w:rPr>
      </w:pPr>
    </w:p>
    <w:p w:rsidR="00970DEC" w:rsidRDefault="00970DEC">
      <w:pPr>
        <w:rPr>
          <w:rFonts w:ascii="Helvetica" w:eastAsia="ヒラギノ角ゴ Pro W3" w:hAnsi="Helvetica"/>
          <w:b/>
          <w:color w:val="000000"/>
          <w:sz w:val="72"/>
          <w:szCs w:val="20"/>
        </w:rPr>
      </w:pPr>
      <w:r>
        <w:rPr>
          <w:b/>
          <w:sz w:val="72"/>
        </w:rPr>
        <w:br w:type="page"/>
      </w:r>
    </w:p>
    <w:p w:rsidR="00970DEC" w:rsidRDefault="00970DEC" w:rsidP="009B4F7F">
      <w:pPr>
        <w:pStyle w:val="Body"/>
        <w:rPr>
          <w:b/>
          <w:sz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3381375</wp:posOffset>
                </wp:positionV>
                <wp:extent cx="1200150" cy="133350"/>
                <wp:effectExtent l="13335" t="5080" r="5715" b="13970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01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-51.45pt;margin-top:266.25pt;width:94.5pt;height:10.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V/LAIAAEwEAAAOAAAAZHJzL2Uyb0RvYy54bWysVMGO2jAQvVfqP1i+QxIIW4gIq1UCvWxb&#10;pN32bmyHWHVsyzYEVPXfO3aAlvZSVeVgxvbMmzczz1k+njqJjtw6oVWJs3GKEVdUM6H2Jf78uhnN&#10;MXKeKEakVrzEZ+7w4+rtm2VvCj7RrZaMWwQgyhW9KXHrvSmSxNGWd8SNteEKLhttO+Jha/cJs6QH&#10;9E4mkzR9SHptmbGacufgtB4u8SriNw2n/lPTOO6RLDFw83G1cd2FNVktSbG3xLSCXmiQf2DREaEg&#10;6Q2qJp6ggxV/QHWCWu1048dUd4luGkF5rAGqydLfqnlpieGxFmiOM7c2uf8HSz8etxYJVuJJjpEi&#10;Hczo6eB1TI2ms9Cg3rgC/Cq1taFEelIv5lnTrw4pXbVE7Xn0fj0bCM5CRHIXEjbOQJpd/0Ez8CGQ&#10;IHbr1NgONVKYLyEwgENH0CmO53wbDz95ROEwg4FnM5gihbtsOp2CHZKRIuCEaGOdf891h4JRYuct&#10;EfvWV1opUIK2Qw5yfHZ+CLwGhGClN0JKOCeFVKgv8WI2mUVSTkvBwmW4c3a/q6RFRxIkFX8XFndu&#10;Vh8Ui2AtJ2x9sT0RcrCBtVQBD6oDOhdr0My3RbpYz9fzfJRPHtajPK3r0dOmykcPm+zdrJ7WVVVn&#10;3wO1LC9awRhXgd1Vv1n+d/q4vKRBeTcF39qQ3KPHRgPZ638kHQcdZjuoZKfZeWtDa8PMQbLR+fK8&#10;wpv4dR+9fn4EVj8AAAD//wMAUEsDBBQABgAIAAAAIQB4S4BH4AAAAAsBAAAPAAAAZHJzL2Rvd25y&#10;ZXYueG1sTI/BToNAEIbvJr7DZky8tQtUkCJLY0w0HgyJ1d63MALKziK7Bfr2jic9zsyXf74/3y2m&#10;FxOOrrOkIFwHIJAqW3fUKHh/e1ylIJzXVOveEio4o4NdcXmR66y2M73itPeN4BBymVbQej9kUrqq&#10;RaPd2g5IfPuwo9Gex7GR9ahnDje9jIIgkUZ3xB9aPeBDi9XX/mQUfNPt+XAjp/SzLH3y9PzSEJaz&#10;UtdXy/0dCI+L/4PhV5/VoWCnoz1R7USvYBUG0ZZZBfEmikEwkiYhiCMv4k0Mssjl/w7FDwAAAP//&#10;AwBQSwECLQAUAAYACAAAACEAtoM4kv4AAADhAQAAEwAAAAAAAAAAAAAAAAAAAAAAW0NvbnRlbnRf&#10;VHlwZXNdLnhtbFBLAQItABQABgAIAAAAIQA4/SH/1gAAAJQBAAALAAAAAAAAAAAAAAAAAC8BAABf&#10;cmVscy8ucmVsc1BLAQItABQABgAIAAAAIQCcHsV/LAIAAEwEAAAOAAAAAAAAAAAAAAAAAC4CAABk&#10;cnMvZTJvRG9jLnhtbFBLAQItABQABgAIAAAAIQB4S4BH4AAAAAs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2476500</wp:posOffset>
                </wp:positionV>
                <wp:extent cx="1304925" cy="523875"/>
                <wp:effectExtent l="13335" t="5080" r="5715" b="13970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-55.95pt;margin-top:195pt;width:102.75pt;height:4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PxJAIAAEIEAAAOAAAAZHJzL2Uyb0RvYy54bWysU02P2jAQvVfqf7B8h3wQdiEirFYJ9LJt&#10;kXb7A4ztJFYT27INAVX97x2bgJb2UlXlYMaZmTdvZp5XT6e+Q0durFCywMk0xohLqpiQTYG/vW0n&#10;C4ysI5KRTkle4DO3+Gn98cNq0DlPVas6xg0CEGnzQRe4dU7nUWRpy3tip0pzCc5amZ44uJomYoYM&#10;gN53URrHD9GgDNNGUW4tfK0uTrwO+HXNqfta15Y71BUYuLlwmnDu/RmtVyRvDNGtoCMN8g8seiIk&#10;FL1BVcQRdDDiD6heUKOsqt2Uqj5SdS0oDz1AN0n8WzevLdE89ALDsfo2Jvv/YOmX484gwQqcwngk&#10;6WFHzwenQmk0y/yABm1ziCvlzvgW6Um+6hdFv1skVdkS2fAQ/XbWkJz4jOguxV+shjL74bNiEEOg&#10;QJjWqTa9h4Q5oFNYyvm2FH5yiMLHZBZny3SOEQXfPJ0tHuehBMmv2dpY94mrHnmjwNYZIprWlUpK&#10;2L8ySahFji/WeW4kvyb40lJtRdcFGXQSDQVezqGY91jVCead4WKafdkZdCReSOE3srgLM+ogWQBr&#10;OWGb0XZEdBcbinfS40F3QGe0Lkr5sYyXm8VmkU2y9GEzyeKqmjxvy2zysE0e59WsKssq+empJVne&#10;Csa49Oyuqk2yv1PF+H4uervp9jaG6B49zAvIXv8D6bBev9GLNvaKnXfmunYQaggeH5V/Ce/vYL9/&#10;+utfAAAA//8DAFBLAwQUAAYACAAAACEAMH94dOEAAAALAQAADwAAAGRycy9kb3ducmV2LnhtbEyP&#10;wU7DMBBE70j8g7VIXFDrOKWFhGyqCokDR9pKXN14SQKxHcVOE/r1LCc4rvZp5k2xnW0nzjSE1jsE&#10;tUxAkKu8aV2NcDy8LB5BhKid0Z13hPBNAbbl9VWhc+Mn90bnfawFh7iQa4Qmxj6XMlQNWR2WvifH&#10;vw8/WB35HGppBj1xuO1kmiQbaXXruKHRPT03VH3tR4tAYVyrZJfZ+vh6me7e08vn1B8Qb2/m3ROI&#10;SHP8g+FXn9WhZKeTH50JokNYKKUyZhFWWcKrGMlWGxAnhPuHdA2yLOT/DeUPAAAA//8DAFBLAQIt&#10;ABQABgAIAAAAIQC2gziS/gAAAOEBAAATAAAAAAAAAAAAAAAAAAAAAABbQ29udGVudF9UeXBlc10u&#10;eG1sUEsBAi0AFAAGAAgAAAAhADj9If/WAAAAlAEAAAsAAAAAAAAAAAAAAAAALwEAAF9yZWxzLy5y&#10;ZWxzUEsBAi0AFAAGAAgAAAAhAGljk/EkAgAAQgQAAA4AAAAAAAAAAAAAAAAALgIAAGRycy9lMm9E&#10;b2MueG1sUEsBAi0AFAAGAAgAAAAhADB/eHThAAAACwEAAA8AAAAAAAAAAAAAAAAAf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1924050</wp:posOffset>
                </wp:positionV>
                <wp:extent cx="1533525" cy="800100"/>
                <wp:effectExtent l="13335" t="5080" r="5715" b="13970"/>
                <wp:wrapNone/>
                <wp:docPr id="1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3352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-51.45pt;margin-top:151.5pt;width:120.75pt;height:63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14XLQIAAFYEAAAOAAAAZHJzL2Uyb0RvYy54bWysVEuP2jAQvlfqf7B8hyS8ChFhtUqgPWxb&#10;pN32bmyHWHVsyzYEVPW/79gBuru9VFVzcGYyM9+8Pmd5d2olOnLrhFYFzoYpRlxRzYTaF/jb02Yw&#10;x8h5ohiRWvECn7nDd6v375adyflIN1oybhGAKJd3psCN9yZPEkcb3hI31IYrMNbatsSDavcJs6QD&#10;9FYmozSdJZ22zFhNuXPwteqNeBXx65pT/7WuHfdIFhhq8/G08dyFM1ktSb63xDSCXsog/1BFS4SC&#10;pDeoiniCDlb8AdUKarXTtR9S3Sa6rgXlsQfoJkvfdPPYEMNjLzAcZ25jcv8Pln45bi0SDHa3wEiR&#10;FnZ0f/A6pkbjcRhQZ1wOfqXa2tAiPalH86DpD4eULhui9jx6P50NBGchInkVEhRnIM2u+6wZ+BBI&#10;EKd1qm2LainMpxAYpe9BCmlgNugUF3W+LYqfPKLwMZuOx9PRFCMKtnkKk4ubTEgeEEO0sc5/5LpF&#10;QSiw85aIfeNLrRRwQts+Bzk+OB/q/R0QgpXeCCkjNaRCXYEXIVmwOC0FC8ao2P2ulBYdSSBXfGLz&#10;b9ysPigWwRpO2PoieyJkL0NyqQIedAflXKSePT8X6WI9X88ng8loth5M0qoa3G/KyWC2yT5Mq3FV&#10;llX2K5SWTfJGMMZVqO7K5Gzyd0y53Kmegzcu38aQvEaP84Jir+9YdFx52HLPl51m5629UgHIG50v&#10;Fy3cjpc6yC9/B6tnAAAA//8DAFBLAwQUAAYACAAAACEAnteeYOIAAAAMAQAADwAAAGRycy9kb3du&#10;cmV2LnhtbEyPQUvDQBCF74L/YRnBi7S7TaS2MZsigsXiQWzF8yY7JsHsbMhum+ivd3rS4zAf33sv&#10;30yuEyccQutJw2KuQCBV3rZUa3g/PM1WIEI0ZE3nCTV8Y4BNcXmRm8z6kd7wtI+1YAmFzGhoYuwz&#10;KUPVoDNh7nsk/n36wZnI51BLO5iR5a6TiVJL6UxLnNCYHh8brL72R6fhdnkot2OFuzv5+jPal+eP&#10;7e7GaX19NT3cg4g4xT8YzvW5OhTcqfRHskF0GmYLlayZ1ZCqlFedkXS1BFGyP1krkEUu/48ofgEA&#10;AP//AwBQSwECLQAUAAYACAAAACEAtoM4kv4AAADhAQAAEwAAAAAAAAAAAAAAAAAAAAAAW0NvbnRl&#10;bnRfVHlwZXNdLnhtbFBLAQItABQABgAIAAAAIQA4/SH/1gAAAJQBAAALAAAAAAAAAAAAAAAAAC8B&#10;AABfcmVscy8ucmVsc1BLAQItABQABgAIAAAAIQC9a14XLQIAAFYEAAAOAAAAAAAAAAAAAAAAAC4C&#10;AABkcnMvZTJvRG9jLnhtbFBLAQItABQABgAIAAAAIQCe155g4gAAAAwBAAAPAAAAAAAAAAAAAAAA&#10;AIc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-3920490</wp:posOffset>
                </wp:positionH>
                <wp:positionV relativeFrom="paragraph">
                  <wp:posOffset>2476500</wp:posOffset>
                </wp:positionV>
                <wp:extent cx="2400300" cy="142875"/>
                <wp:effectExtent l="13335" t="5080" r="5715" b="13970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-308.7pt;margin-top:195pt;width:189pt;height:11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zkKgIAAEwEAAAOAAAAZHJzL2Uyb0RvYy54bWysVE2P2jAQvVfqf7Byh3wQWIgIq1UCvWxb&#10;pN32bmyHWHVsyzYEVPW/d2wCXdpLVTUHZxzPvHkz85zl46kT6MiM5UqWUTpOIsQkUZTLfRl9ed2M&#10;5hGyDkuKhZKsjM7MRo+r9++WvS5YplolKDMIQKQtel1GrXO6iGNLWtZhO1aaSThslOmwg63Zx9Tg&#10;HtA7EWdJMot7Zag2ijBr4Wt9OYxWAb9pGHGfm8Yyh0QZATcXVhPWnV/j1RIXe4N1y8lAA/8Diw5z&#10;CUlvUDV2GB0M/wOq48Qoqxo3JqqLVdNwwkINUE2a/FbNS4s1C7VAc6y+tcn+P1jy6bg1iFOYHUxK&#10;4g5m9HRwKqRGk8w3qNe2AL9Kbo0vkZzki35W5JtFUlUtlnsWvF/PGoJTHxHfhfiN1ZBm139UFHww&#10;JAjdOjWmQ43g+qsP9ODQEXQK4znfxsNODhH4mOVJMklgigTO0jybP0xDMlx4HB+tjXUfmOqQN8rI&#10;OoP5vnWVkhKUoMwlBz4+W+dZ/grwwVJtuBBBEEKivowW02waSFklOPWH3s2a/a4SBh2xl1R4BhZ3&#10;bkYdJA1gLcN0PdgOc3GxIbmQHg+qAzqDddHM90WyWM/X83yUZ7P1KE/qevS0qfLRbJM+TOtJXVV1&#10;+sNTS/Oi5ZQy6dld9Zvmf6eP4SZdlHdT8K0N8T166BeQvb4D6TBoP9uLSnaKnrfmKgCQbHAerpe/&#10;E2/3YL/9Cax+AgAA//8DAFBLAwQUAAYACAAAACEAhn/ac+EAAAANAQAADwAAAGRycy9kb3ducmV2&#10;LnhtbEyPwU6DQBCG7ya+w2ZMvNEFirRFlsaYaDwYEqvetzACys4iuwX69o4nPc7Ml3++P98vphcT&#10;jq6zpCBahSCQKlt31Ch4e30ItiCc11Tr3hIqOKODfXF5keustjO94HTwjeAQcplW0Ho/ZFK6qkWj&#10;3coOSHz7sKPRnsexkfWoZw43vYzDMJVGd8QfWj3gfYvV1+FkFHzT5vyeyGn7WZY+fXx6bgjLWanr&#10;q+XuFoTHxf/B8KvP6lCw09GeqHaiVxCk0SZhVsF6F3IrRoJ4vePVUUESxTcgi1z+b1H8AAAA//8D&#10;AFBLAQItABQABgAIAAAAIQC2gziS/gAAAOEBAAATAAAAAAAAAAAAAAAAAAAAAABbQ29udGVudF9U&#10;eXBlc10ueG1sUEsBAi0AFAAGAAgAAAAhADj9If/WAAAAlAEAAAsAAAAAAAAAAAAAAAAALwEAAF9y&#10;ZWxzLy5yZWxzUEsBAi0AFAAGAAgAAAAhAHC73OQqAgAATAQAAA4AAAAAAAAAAAAAAAAALgIAAGRy&#10;cy9lMm9Eb2MueG1sUEsBAi0AFAAGAAgAAAAhAIZ/2nPhAAAADQEAAA8AAAAAAAAAAAAAAAAAhA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-2371090</wp:posOffset>
                </wp:positionH>
                <wp:positionV relativeFrom="paragraph">
                  <wp:posOffset>3000375</wp:posOffset>
                </wp:positionV>
                <wp:extent cx="622300" cy="209550"/>
                <wp:effectExtent l="10160" t="5080" r="5715" b="13970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-186.7pt;margin-top:236.25pt;width:49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fCJQIAAEEEAAAOAAAAZHJzL2Uyb0RvYy54bWysU9mO2yAUfa/Uf0C8Z7xkmcSKMxrZSV+m&#10;baSZfgABbKNiQEDiRFX/vReytGlfqqp+wCz3nrucc5dPx16iA7dOaFXi7CHFiCuqmVBtib+8bUZz&#10;jJwnihGpFS/xiTv8tHr/bjmYgue605JxiwBEuWIwJe68N0WSONrxnrgHbbiCx0bbnng42jZhlgyA&#10;3sskT9NZMmjLjNWUOwe39fkRryJ+03DqPzeN4x7JEkNuPq42rruwJqslKVpLTCfoJQ3yD1n0RCgI&#10;eoOqiSdob8UfUL2gVjvd+Aeq+0Q3jaA81gDVZOlv1bx2xPBYCzTHmVub3P+DpZ8OW4sEA+4eMVKk&#10;B46e917H0GichQYNxhVgV6mtDSXSo3o1L5p+dUjpqiOq5dH67WTAOXokdy7h4AyE2Q0fNQMbAgFi&#10;t46N7QMk9AEdIymnGyn86BGFy1mej1OgjsJTni6m00haQoqrs7HOf+C6R2FTYuctEW3nK60U0K9t&#10;FkORw4vzUAw4Xh1CZKU3QsqoAqnQUOLFNJ9GB6elYOExmDnb7ipp0YEEHcUvdAbA7sys3isWwTpO&#10;2Pqy90TI8x7spQp4UBykc9mdhfJtkS7W8/V8Mprks/Voktb16HlTTUazTfY4rcd1VdXZ95BaNik6&#10;wRhXIburaLPJ34niMj5nud1ke2tDco8eS4Rkr/+YdGQ3EHqWxk6z09aGbgSiQafR+DJTYRB+PUer&#10;n5O/+gEAAP//AwBQSwMEFAAGAAgAAAAhADbC3WriAAAADQEAAA8AAABkcnMvZG93bnJldi54bWxM&#10;j8FOwzAMhu9IvENkJC6oS9YtdJS604TEgSPbJK5Z47WFJqmadC17esIJjrY//f7+Yjubjl1o8K2z&#10;CMuFAEa2crq1NcLx8JpsgPmgrFads4TwTR625e1NoXLtJvtOl32oWQyxPlcITQh9zrmvGjLKL1xP&#10;Nt7ObjAqxHGouR7UFMNNx1MhHrlRrY0fGtXTS0PV1340CORHuRS7J1Mf367Tw0d6/Zz6A+L93bx7&#10;BhZoDn8w/OpHdSij08mNVnvWISSrbLWOLMI6SyWwiCRpJuPqhCCFlMDLgv9vUf4AAAD//wMAUEsB&#10;Ai0AFAAGAAgAAAAhALaDOJL+AAAA4QEAABMAAAAAAAAAAAAAAAAAAAAAAFtDb250ZW50X1R5cGVz&#10;XS54bWxQSwECLQAUAAYACAAAACEAOP0h/9YAAACUAQAACwAAAAAAAAAAAAAAAAAvAQAAX3JlbHMv&#10;LnJlbHNQSwECLQAUAAYACAAAACEAYY6HwiUCAABBBAAADgAAAAAAAAAAAAAAAAAuAgAAZHJzL2Uy&#10;b0RvYy54bWxQSwECLQAUAAYACAAAACEANsLdauIAAAANAQAADwAAAAAAAAAAAAAAAAB/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-2280920</wp:posOffset>
                </wp:positionH>
                <wp:positionV relativeFrom="paragraph">
                  <wp:posOffset>3952875</wp:posOffset>
                </wp:positionV>
                <wp:extent cx="532130" cy="38100"/>
                <wp:effectExtent l="5080" t="5080" r="5715" b="13970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213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179.6pt;margin-top:311.25pt;width:41.9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Q7KgIAAEoEAAAOAAAAZHJzL2Uyb0RvYy54bWysVEuP2yAQvlfqf0DcE9t5NbHirFZ20su2&#10;G2m3vRPANioGBCROVPW/dyCPZttLVdUHPHhmvvnm5eXDsZPowK0TWhU4G6YYcUU1E6op8JfXzWCO&#10;kfNEMSK14gU+cYcfVu/fLXuT85FutWTcIgBRLu9NgVvvTZ4kjra8I26oDVegrLXtiIerbRJmSQ/o&#10;nUxGaTpLem2ZsZpy5+BrdVbiVcSva079c1077pEsMHDz8bTx3IUzWS1J3lhiWkEvNMg/sOiIUBD0&#10;BlURT9Deij+gOkGtdrr2Q6q7RNe1oDzmANlk6W/ZvLTE8JgLFMeZW5nc/4Olnw9biwSD3s0wUqSD&#10;Hj3uvY6h0TgWqDcuB7tSbW1IkR7Vi3nS9JtDSpctUQ2P1q8nA85ZKGnyxiVcnIEwu/6TZmBDIECs&#10;1rG2HaqlMF+DYwCHiqBjbM/p1h5+9IjCx+l4lAEjREE1nmdpJJeQPKAEX2Od/8h1h4JQYOctEU3r&#10;S60UzIG25wjk8OR84PjLITgrvRFSxnGQCvUFXkxH00jJaSlYUAYzZ5tdKS06kDBQ8YkJg+bezOq9&#10;YhGs5YStL7InQp5lCC5VwIPcgM5FOk/M90W6WM/X88lgMpqtB5O0qgaPm3IymG2yD9NqXJVllf0I&#10;1LJJ3grGuArsrtObTf5uOi57dJ672/zeypC8RY/1ArLXdyQd2xw6G9bN5TvNTlt7bT8MbDS+LFfY&#10;iPs7yPe/gNVPAAAA//8DAFBLAwQUAAYACAAAACEArLJWIuEAAAANAQAADwAAAGRycy9kb3ducmV2&#10;LnhtbEyPwU6EMBCG7ya+QzMm3thiXVhEysaYaDwYEle9d+kIKJ0i7QL79nZP7nFmvvzz/cV2MT2b&#10;cHSdJQk3qxgYUm11R42Ej/enKAPmvCKtekso4YgOtuXlRaFybWd6w2nnGxZCyOVKQuv9kHPu6haN&#10;cis7IIXblx2N8mEcG65HNYdw03MRxyk3qqPwoVUDPrZY/+wORsIvbY6faz5l31Xl0+eX14awmqW8&#10;vloe7oF5XPw/DCf9oA5lcNrbA2nHegnRbXInAishFSIBFpBIbJI1sP1plSXAy4Kftyj/AAAA//8D&#10;AFBLAQItABQABgAIAAAAIQC2gziS/gAAAOEBAAATAAAAAAAAAAAAAAAAAAAAAABbQ29udGVudF9U&#10;eXBlc10ueG1sUEsBAi0AFAAGAAgAAAAhADj9If/WAAAAlAEAAAsAAAAAAAAAAAAAAAAALwEAAF9y&#10;ZWxzLy5yZWxzUEsBAi0AFAAGAAgAAAAhAOr5pDsqAgAASgQAAA4AAAAAAAAAAAAAAAAALgIAAGRy&#10;cy9lMm9Eb2MueG1sUEsBAi0AFAAGAAgAAAAhAKyyViLhAAAADQEAAA8AAAAAAAAAAAAAAAAAhA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-2371090</wp:posOffset>
                </wp:positionH>
                <wp:positionV relativeFrom="paragraph">
                  <wp:posOffset>2066925</wp:posOffset>
                </wp:positionV>
                <wp:extent cx="622300" cy="66675"/>
                <wp:effectExtent l="10160" t="5080" r="5715" b="1397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3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186.7pt;margin-top:162.75pt;width:49pt;height:5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b2KgIAAEoEAAAOAAAAZHJzL2Uyb0RvYy54bWysVE2P2yAQvVfqf0C+J/5Yx5tYcVYrO+ll&#10;20babe8EsI2KAQEbJ6r63zuQj27aS1XVBzyYmTdvZh5ePhwGgfbMWK5kFaXTJEJMEkW57Kroy8tm&#10;Mo+QdVhSLJRkVXRkNnpYvX+3HHXJMtUrQZlBACJtOeoq6p3TZRxb0rMB26nSTMJhq8yAHWxNF1OD&#10;R0AfRJwlSRGPylBtFGHWwtfmdBitAn7bMuI+t61lDokqAm4urCasO7/GqyUuO4N1z8mZBv4HFgPm&#10;EpJeoRrsMHo1/A+ogROjrGrdlKghVm3LCQs1QDVp8ls1zz3WLNQCzbH62ib7/2DJp/3WIE5hdrMI&#10;STzAjB5fnQqpUbbwDRq1LcGvllvjSyQH+ayfFPlmkVR1j2XHgvfLUUNw6iPimxC/sRrS7MaPioIP&#10;hgShW4fWDKgVXH/1gR4cOoIOYTzH63jYwSECH4ssu0tgiASOiqK4n4VUuPQoPlYb6z4wNSBvVJF1&#10;BvOud7WSEnSgzCkD3j9Z5zn+CvDBUm24EEEOQqKxihazbBYoWSU49YfezZpuVwuD9tgLKjxnFjdu&#10;Rr1KGsB6hun6bDvMxcmG5EJ6PKgN6Jytk2K+L5LFer6e55M8K9aTPGmayeOmzifFJr2fNXdNXTfp&#10;D08tzcueU8qkZ3dRb5r/nTrO9+iku6t+r22Ib9FDv4Ds5R1IhzH7yZ40slP0uDWX8YNgg/P5cvkb&#10;8XYP9ttfwOonAAAA//8DAFBLAwQUAAYACAAAACEA9zYpOeAAAAANAQAADwAAAGRycy9kb3ducmV2&#10;LnhtbEyPwU6EQAyG7ya+w6Qm3thBWGCDDBtjovFgSFz1PgsVUKaDzCywb2896bF/v/z9WuxXM4gZ&#10;J9dbUnCzCUEg1bbpqVXw9voQ7EA4r6nRgyVUcEYH+/LyotB5Yxd6wfngW8El5HKtoPN+zKV0dYdG&#10;u40dkXj3YSejPY9TK5tJL1xuBhmFYSqN7okvdHrE+w7rr8PJKPim7Py+lfPus6p8+vj03BJWi1LX&#10;V+vdLQiPq/+D4Vef1aFkp6M9UePEoCCIs3jLrII4ShIQjARRlnB05ChOQ5BlIf9/Uf4AAAD//wMA&#10;UEsBAi0AFAAGAAgAAAAhALaDOJL+AAAA4QEAABMAAAAAAAAAAAAAAAAAAAAAAFtDb250ZW50X1R5&#10;cGVzXS54bWxQSwECLQAUAAYACAAAACEAOP0h/9YAAACUAQAACwAAAAAAAAAAAAAAAAAvAQAAX3Jl&#10;bHMvLnJlbHNQSwECLQAUAAYACAAAACEAm1dW9ioCAABKBAAADgAAAAAAAAAAAAAAAAAuAgAAZHJz&#10;L2Uyb0RvYy54bWxQSwECLQAUAAYACAAAACEA9zYpOeAAAAANAQAADwAAAAAAAAAAAAAAAACE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596900</wp:posOffset>
                </wp:positionV>
                <wp:extent cx="7200900" cy="1447800"/>
                <wp:effectExtent l="3175" t="0" r="0" b="3175"/>
                <wp:wrapSquare wrapText="bothSides"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F7F" w:rsidRDefault="009B4F7F" w:rsidP="009B4F7F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  <w:u w:val="single"/>
                                <w:lang w:val="pt-PT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u w:val="single"/>
                                <w:lang w:val="pt-PT"/>
                              </w:rPr>
                              <w:t>Manejo de Guiones Etoys</w:t>
                            </w:r>
                          </w:p>
                          <w:p w:rsidR="009B4F7F" w:rsidRDefault="009B4F7F" w:rsidP="009B4F7F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B4F7F" w:rsidRPr="009B4F7F" w:rsidRDefault="009B4F7F" w:rsidP="009B4F7F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pt-PT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 xml:space="preserve">El Visor muestra categorías de propiedades e instrucciones para el objeto representado por los mosaicos. Haz clic en los signos de exclamación amarillos para hacer funcionar una instrucción específica una vez.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lang w:val="fr-FR"/>
                              </w:rPr>
                              <w:t xml:space="preserve">Arrastra un mosaico y déjalo en la pantalla para crear un guión.  Los valores de propiedades tales como X, Y y dirección, también están en el Visor.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Hay muchas categorías de mosaicos,  haz clic en el nombre de una categoría,  tal como básico, para abrir un menú de categorías.  Hay globos de ayuda disponibles para mosaicos y para íconos.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3" style="position:absolute;margin-left:34pt;margin-top:47pt;width:567pt;height:11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0DNmwIAAI0FAAAOAAAAZHJzL2Uyb0RvYy54bWysVG1v0zAQ/o7Ef7D8PcsLXttES6etaRDS&#10;gInBD3ATp7Fw7GC7TQfiv3N2+rJuQkKAP1jnt7t7nud8V9e7TqAt04YrmeP4IsKIyUrVXK5z/OVz&#10;GcwwMpbKmgolWY4fmcHX89evroY+Y4lqlaiZRuBEmmzoc9xa22dhaKqWddRcqJ5JOGyU7qiFpV6H&#10;taYDeO9EmETRJByUrnutKmYM7BbjIZ57/03DKvuxaQyzSOQYcrN+1n5euTmcX9FsrWnf8mqfBv2L&#10;LDrKJQQ9uiqopWij+QtXHa+0MqqxF5XqQtU0vGIeA6CJo2doHlraM48FyDH9kSbz/9xWH7b3GvEa&#10;tCMYSdqBRp+ANSrXgqHEEzT0JoN7D/29dhBNf6eqrwaYC89O3MLAHbQa3qsa/NCNVZ6UXaM79xLg&#10;op3n/vHIPdtZVMHmFNRMI5CogrOYkOkMFi4GzQ7Pe23sW6Y65Iwca0jTu6fbO2PHq4crLppUJRfC&#10;Cyzk2Qb4HHcgODx1Zy4Nr9ePNEqXs+WMBCSZLAMSFUVwUy5IMCnj6WXxplgsivinixuTrOV1zaQL&#10;c6idmPyZNvsqHlU/Vo9RgtfOnUvJ6PVqITTaUqjd0o89IU+uhedpeL4AyzNIcUKi2yQNyslsGpCS&#10;XAbpNJoFUZzeppOIpKQozyHdccn+HRIaQMpkCkJ6PL8FF/nxEhzNOm6hPQje5RjqAcb4YVtG66Ws&#10;vbaWcjHaT7hw+Z+4AL0PSvuSdVXqOoTJ7G61Ay/OXKn6EYpXKygtKEPoaWC0Sn/HaID+kGPzbUM1&#10;w0i8k/ABXTM5GPpgrA4GlRU8zbHFaDQXdmw6m17zdQueY8+JVDfwSRruy/eUxf5rwZ/3IPb9yTWV&#10;p2t/69RF578AAAD//wMAUEsDBBQABgAIAAAAIQCx0/MW3QAAAAoBAAAPAAAAZHJzL2Rvd25yZXYu&#10;eG1sTI/BTsMwEETvSPyDtUjcqEOIShuyqRAILj0AhQ9wY2NbjddR7LTh79me4LSzmtXsm2Yzh14c&#10;zZh8JITbRQHCUBe1J4vw9flyswKRsiKt+kgG4cck2LSXF42qdTzRhznushUcQqlWCC7noZYydc4E&#10;lRZxMMTedxyDyryOVupRnTg89LIsiqUMyhN/cGowT850h90UEPy7PUxV3D4rR95u19Wbf72XiNdX&#10;8+MDiGzm/HcMZ3xGh5aZ9nEinUSPsFxxlYywrnie/bIoWe0R7koWsm3k/wrtLwAAAP//AwBQSwEC&#10;LQAUAAYACAAAACEAtoM4kv4AAADhAQAAEwAAAAAAAAAAAAAAAAAAAAAAW0NvbnRlbnRfVHlwZXNd&#10;LnhtbFBLAQItABQABgAIAAAAIQA4/SH/1gAAAJQBAAALAAAAAAAAAAAAAAAAAC8BAABfcmVscy8u&#10;cmVsc1BLAQItABQABgAIAAAAIQB+A0DNmwIAAI0FAAAOAAAAAAAAAAAAAAAAAC4CAABkcnMvZTJv&#10;RG9jLnhtbFBLAQItABQABgAIAAAAIQCx0/MW3QAAAAoBAAAPAAAAAAAAAAAAAAAAAPUEAABkcnMv&#10;ZG93bnJldi54bWxQSwUGAAAAAAQABADzAAAA/wUAAAAA&#10;" filled="f" stroked="f" strokeweight="1pt">
                <v:path arrowok="t"/>
                <v:textbox inset="0,0,0,0">
                  <w:txbxContent>
                    <w:p w:rsidR="009B4F7F" w:rsidRDefault="009B4F7F" w:rsidP="009B4F7F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rFonts w:ascii="Tahoma" w:hAnsi="Tahoma"/>
                          <w:b/>
                          <w:sz w:val="22"/>
                          <w:u w:val="single"/>
                          <w:lang w:val="pt-PT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u w:val="single"/>
                          <w:lang w:val="pt-PT"/>
                        </w:rPr>
                        <w:t>Manejo de Guiones Etoys</w:t>
                      </w:r>
                    </w:p>
                    <w:p w:rsidR="009B4F7F" w:rsidRDefault="009B4F7F" w:rsidP="009B4F7F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B4F7F" w:rsidRPr="009B4F7F" w:rsidRDefault="009B4F7F" w:rsidP="009B4F7F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pt-PT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 xml:space="preserve">El Visor muestra categorías de propiedades e instrucciones para el objeto representado por los mosaicos. Haz clic en los signos de exclamación amarillos para hacer funcionar una instrucción específica una vez. </w:t>
                      </w:r>
                      <w:r>
                        <w:rPr>
                          <w:rFonts w:ascii="Tahoma" w:hAnsi="Tahoma"/>
                          <w:b/>
                          <w:sz w:val="22"/>
                          <w:lang w:val="fr-FR"/>
                        </w:rPr>
                        <w:t xml:space="preserve">Arrastra un mosaico y déjalo en la pantalla para crear un guión.  Los valores de propiedades tales como X, Y y dirección, también están en el Visor.  </w:t>
                      </w:r>
                      <w:r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Hay muchas categorías de mosaicos,  haz clic en el nombre de una categoría,  tal como básico, para abrir un menú de categorías.  Hay globos de ayuda disponibles para mosaicos y para íconos.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B4F7F">
        <w:rPr>
          <w:noProof/>
        </w:rPr>
        <w:drawing>
          <wp:anchor distT="152400" distB="152400" distL="152400" distR="152400" simplePos="0" relativeHeight="251650048" behindDoc="0" locked="0" layoutInCell="1" allowOverlap="1" wp14:anchorId="7BE179E0" wp14:editId="140D83CF">
            <wp:simplePos x="0" y="0"/>
            <wp:positionH relativeFrom="page">
              <wp:posOffset>1371600</wp:posOffset>
            </wp:positionH>
            <wp:positionV relativeFrom="page">
              <wp:posOffset>5905500</wp:posOffset>
            </wp:positionV>
            <wp:extent cx="5168900" cy="1108710"/>
            <wp:effectExtent l="19050" t="0" r="0" b="0"/>
            <wp:wrapThrough wrapText="bothSides">
              <wp:wrapPolygon edited="0">
                <wp:start x="-80" y="0"/>
                <wp:lineTo x="-80" y="21155"/>
                <wp:lineTo x="21573" y="21155"/>
                <wp:lineTo x="21573" y="0"/>
                <wp:lineTo x="-80" y="0"/>
              </wp:wrapPolygon>
            </wp:wrapThrough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1108710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F7F">
        <w:rPr>
          <w:noProof/>
        </w:rPr>
        <w:drawing>
          <wp:anchor distT="152400" distB="152400" distL="152400" distR="152400" simplePos="0" relativeHeight="251651072" behindDoc="0" locked="0" layoutInCell="1" allowOverlap="1" wp14:anchorId="65865238" wp14:editId="6D0D2D1F">
            <wp:simplePos x="0" y="0"/>
            <wp:positionH relativeFrom="page">
              <wp:posOffset>927100</wp:posOffset>
            </wp:positionH>
            <wp:positionV relativeFrom="page">
              <wp:posOffset>7747000</wp:posOffset>
            </wp:positionV>
            <wp:extent cx="1741170" cy="2057400"/>
            <wp:effectExtent l="19050" t="0" r="0" b="0"/>
            <wp:wrapThrough wrapText="bothSides">
              <wp:wrapPolygon edited="0">
                <wp:start x="-236" y="0"/>
                <wp:lineTo x="-236" y="21400"/>
                <wp:lineTo x="21505" y="21400"/>
                <wp:lineTo x="21505" y="0"/>
                <wp:lineTo x="-236" y="0"/>
              </wp:wrapPolygon>
            </wp:wrapThrough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057400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F7F">
        <w:rPr>
          <w:noProof/>
        </w:rPr>
        <w:drawing>
          <wp:anchor distT="152400" distB="152400" distL="152400" distR="152400" simplePos="0" relativeHeight="251652096" behindDoc="0" locked="0" layoutInCell="1" allowOverlap="1" wp14:anchorId="2D88E4FD" wp14:editId="77C598F2">
            <wp:simplePos x="0" y="0"/>
            <wp:positionH relativeFrom="page">
              <wp:posOffset>4470400</wp:posOffset>
            </wp:positionH>
            <wp:positionV relativeFrom="page">
              <wp:posOffset>7759700</wp:posOffset>
            </wp:positionV>
            <wp:extent cx="673100" cy="2035175"/>
            <wp:effectExtent l="19050" t="0" r="0" b="0"/>
            <wp:wrapThrough wrapText="bothSides">
              <wp:wrapPolygon edited="0">
                <wp:start x="-611" y="0"/>
                <wp:lineTo x="-611" y="21432"/>
                <wp:lineTo x="21396" y="21432"/>
                <wp:lineTo x="21396" y="0"/>
                <wp:lineTo x="-611" y="0"/>
              </wp:wrapPolygon>
            </wp:wrapThrough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035175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5092700</wp:posOffset>
                </wp:positionV>
                <wp:extent cx="7162800" cy="736600"/>
                <wp:effectExtent l="0" t="0" r="0" b="0"/>
                <wp:wrapSquare wrapText="bothSides"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F7F" w:rsidRDefault="009B4F7F" w:rsidP="009B4F7F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u w:val="single"/>
                              </w:rPr>
                              <w:t>Provisiones y Herramientas</w:t>
                            </w:r>
                          </w:p>
                          <w:p w:rsidR="009B4F7F" w:rsidRDefault="009B4F7F" w:rsidP="009B4F7F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</w:rPr>
                            </w:pPr>
                          </w:p>
                          <w:p w:rsidR="009B4F7F" w:rsidRDefault="009B4F7F" w:rsidP="009B4F7F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>Haz clic en la caja de Provisiones en la Barra de Navegación para abrir esta solapa con objetos y herramientas.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4" style="position:absolute;margin-left:30pt;margin-top:401pt;width:564pt;height:58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vpnwIAAJMFAAAOAAAAZHJzL2Uyb0RvYy54bWysVG1v0zAQ/o7Ef7D8PcvLsrSJlk5b0yCk&#10;ARODH+AmTmPh2MF2m26I/87Zabp1ExIC/ME6+85399w9vsurfcfRjirNpMhxeBZgREUlayY2Of76&#10;pfTmGGlDRE24FDTHD1Tjq8XbN5dDn9FItpLXVCFwInQ29Dlujekz39dVSzuiz2RPBSgbqTpi4Kg2&#10;fq3IAN477kdBkPiDVHWvZEW1httiVOKF8980tDKfmkZTg3iOITfjduX2td39xSXJNor0LasOaZC/&#10;yKIjTEDQo6uCGIK2ir1y1bFKSS0bc1bJzpdNwyrqMACaMHiB5r4lPXVYoDi6P5ZJ/z+31cfdnUKs&#10;ht6dYyRIBz36DFUjYsMpimJboKHXGdjd93fKQtT9ray+aVD4Jxp70GCD1sMHWYMfsjXSFWXfqM6+&#10;BLho72r/cKw93RtUweUsTKJ5AC2qQDc7TxKQbQiSTa97pc07KjtkhRwryNJ5J7tbbUbTycQGE7Jk&#10;nMM9ybg4uQCf4w3EhqdWZ7Nw7fqRBulqvprHXhwlKy8OisK7Lpexl5Th7KI4L5bLIvxp44Zx1rK6&#10;psKGmagTxn/WmgOJx6YfyaMlZ7V1Z1PSarNecoV2BKhbunUoyDMz/zQNVy/A8gJSGMXBTZR6ZTKf&#10;eXEZX3jpLJh7QZjepEkQp3FRnkK6ZYL+OyQ0AKuiGTTS4fktuMCt1+BI1jED04GzLsfADVjWiGQt&#10;JfVK1E42hPFRflYLm/9TLaDfU6cdYy1JR1ab/Xo/kt86tgRey/oBKKwkMAzICJMNhFaqR4wGmBI5&#10;1t+3RFGM+HsB39COlElQk7CeBCIqeJpjg9EoLs04era9YpsWPIeuNEJew1dpmGPxUxaHDwY/32E5&#10;TCk7Wp6fndXTLF38AgAA//8DAFBLAwQUAAYACAAAACEAPNj9bd0AAAALAQAADwAAAGRycy9kb3du&#10;cmV2LnhtbEyPwU7DMBBE70j8g7VI3KidqippiFMhEFx6AAof4MaLYzVeR7HThr9ne4LbG+1odqbe&#10;zqEXJxyTj6ShWCgQSG20npyGr8+XuxJEyoas6SOhhh9MsG2ur2pT2XimDzztsxMcQqkyGrqch0rK&#10;1HYYTFrEAYlv33EMJrMcnbSjOXN46OVSqbUMxhN/6MyATx22x/0UNPh3d5xWcfdsOvJut1m9+dd7&#10;qfXtzfz4ACLjnP/McKnP1aHhToc4kU2i17BWPCVrKNWS4WIoypLpoGFTMMimlv83NL8AAAD//wMA&#10;UEsBAi0AFAAGAAgAAAAhALaDOJL+AAAA4QEAABMAAAAAAAAAAAAAAAAAAAAAAFtDb250ZW50X1R5&#10;cGVzXS54bWxQSwECLQAUAAYACAAAACEAOP0h/9YAAACUAQAACwAAAAAAAAAAAAAAAAAvAQAAX3Jl&#10;bHMvLnJlbHNQSwECLQAUAAYACAAAACEAe3Tb6Z8CAACTBQAADgAAAAAAAAAAAAAAAAAuAgAAZHJz&#10;L2Uyb0RvYy54bWxQSwECLQAUAAYACAAAACEAPNj9bd0AAAALAQAADwAAAAAAAAAAAAAAAAD5BAAA&#10;ZHJzL2Rvd25yZXYueG1sUEsFBgAAAAAEAAQA8wAAAAMGAAAAAA==&#10;" filled="f" stroked="f" strokeweight="1pt">
                <v:path arrowok="t"/>
                <v:textbox inset="0,0,0,0">
                  <w:txbxContent>
                    <w:p w:rsidR="009B4F7F" w:rsidRDefault="009B4F7F" w:rsidP="009B4F7F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rFonts w:ascii="Tahoma" w:hAnsi="Tahoma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u w:val="single"/>
                        </w:rPr>
                        <w:t>Provisiones y Herramientas</w:t>
                      </w:r>
                    </w:p>
                    <w:p w:rsidR="009B4F7F" w:rsidRDefault="009B4F7F" w:rsidP="009B4F7F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rFonts w:ascii="Tahoma" w:hAnsi="Tahoma"/>
                          <w:b/>
                          <w:sz w:val="22"/>
                        </w:rPr>
                      </w:pPr>
                    </w:p>
                    <w:p w:rsidR="009B4F7F" w:rsidRDefault="009B4F7F" w:rsidP="009B4F7F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</w:rPr>
                        <w:t>Haz clic en la caja de Provisiones en la Barra de Navegación para abrir esta solapa con objetos y herramientas.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7239000</wp:posOffset>
                </wp:positionV>
                <wp:extent cx="5880100" cy="419100"/>
                <wp:effectExtent l="0" t="0" r="0" b="0"/>
                <wp:wrapSquare wrapText="bothSides"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0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F7F" w:rsidRPr="009B4F7F" w:rsidRDefault="009B4F7F" w:rsidP="009B4F7F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pt-PT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Catálogo de objetos: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ab/>
                              <w:t>Herramientas para dibujar:  objetos listos para usar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ab/>
                              <w:t>Pinceles, borradores, pinturas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5" style="position:absolute;margin-left:74pt;margin-top:570pt;width:463pt;height:33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jG/nAIAAJMFAAAOAAAAZHJzL2Uyb0RvYy54bWysVG1v0zAQ/o7Ef7D8PcsLaZtES6etaRDS&#10;gInBD3ATp7Fw7GC7TQfiv3N2mm7dhISAfIjO9vnunuce3+XVoeNoT5VmUuQ4vAgwoqKSNRPbHH/5&#10;XHoJRtoQURMuBc3xA9X4avn61eXQZzSSreQ1VQiCCJ0NfY5bY/rM93XV0o7oC9lTAYeNVB0xsFRb&#10;v1ZkgOgd96MgmPuDVHWvZEW1ht1iPMRLF79paGU+No2mBvEcQ23G/ZX7b+zfX16SbKtI37LqWAb5&#10;iyo6wgQkPYUqiCFop9iLUB2rlNSyMReV7HzZNKyiDgOgCYNnaO5b0lOHBcjR/Ykm/f/CVh/2dwqx&#10;GnoXYSRIBz36BKwRseUURTNL0NDrDPzu+ztlIer+VlZfNRz4Zyd2ocEHbYb3soY4ZGekI+XQqM7e&#10;BLjo4Lh/OHFPDwZVsDlLEiAAWlTBWRym1rYpSDbd7pU2b6nskDVyrKBKF53sb7UZXScXm0zIknEO&#10;+yTj4mwDYo47kBuu2jNbhWvXjzRI18k6ib04mq+9OCgK77pcxd68DBez4k2xWhXhT5s3jLOW1TUV&#10;Ns0knTD+s9YcRTw2/SQeLTmrbThbklbbzYortCcg3dJ9R0KeuPnnZTi+AMszSGEUBzdR6pXzZOHF&#10;ZTzz0kWQeEGY3qTzIE7jojyHdMsE/XdIaLCqWkAjHZ7fggvc9xIcyTpmYDpw1uU4OTmRrKWkXova&#10;9dYQxkf7CRe2/kcuoN9Tp51irUhHVZvD5uDEH00638j6ASSsJCgMxAiTDYxWqu8YDTAlcqy/7Yii&#10;GPF3Ap6hHSmToSZjMxlEVHA1xwaj0VyZcfTsesW2LUQOHTVCXsNTaZhTsX1GYxXHBwYv32E5Tik7&#10;Wp6undfjLF3+AgAA//8DAFBLAwQUAAYACAAAACEArWOy2t0AAAAOAQAADwAAAGRycy9kb3ducmV2&#10;LnhtbEyPwU7DMBBE70j8g7VI3KjdympLGqdCILj0ABQ+wI1d22q8jmKnDX/P9gS3N9rR7Ey9nWLH&#10;znbIIaGC+UwAs9gmE9Ap+P56fVgDy0Wj0V1Cq+DHZtg2tze1rky64Kc974tjFIK50gp8KX3FeW69&#10;jTrPUm+Rbsc0RF1IDo6bQV8oPHZ8IcSSRx2QPnjd22dv29N+jArChzuNMu1etMfgdo/yPbytuFL3&#10;d9PTBlixU/kzw7U+VYeGOh3SiCazjrRc05ZCMJeC6GoRK0l0IFqIpQDe1Pz/jOYXAAD//wMAUEsB&#10;Ai0AFAAGAAgAAAAhALaDOJL+AAAA4QEAABMAAAAAAAAAAAAAAAAAAAAAAFtDb250ZW50X1R5cGVz&#10;XS54bWxQSwECLQAUAAYACAAAACEAOP0h/9YAAACUAQAACwAAAAAAAAAAAAAAAAAvAQAAX3JlbHMv&#10;LnJlbHNQSwECLQAUAAYACAAAACEAeiYxv5wCAACTBQAADgAAAAAAAAAAAAAAAAAuAgAAZHJzL2Uy&#10;b0RvYy54bWxQSwECLQAUAAYACAAAACEArWOy2t0AAAAOAQAADwAAAAAAAAAAAAAAAAD2BAAAZHJz&#10;L2Rvd25yZXYueG1sUEsFBgAAAAAEAAQA8wAAAAAGAAAAAA==&#10;" filled="f" stroked="f" strokeweight="1pt">
                <v:path arrowok="t"/>
                <v:textbox inset="0,0,0,0">
                  <w:txbxContent>
                    <w:p w:rsidR="009B4F7F" w:rsidRPr="009B4F7F" w:rsidRDefault="009B4F7F" w:rsidP="009B4F7F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pt-PT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Catálogo de objetos:</w:t>
                      </w:r>
                      <w:r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ab/>
                        <w:t>Herramientas para dibujar:  objetos listos para usar</w:t>
                      </w:r>
                      <w:r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ab/>
                        <w:t>Pinceles, borradores, pinturas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2133600</wp:posOffset>
                </wp:positionV>
                <wp:extent cx="2044700" cy="2730500"/>
                <wp:effectExtent l="0" t="0" r="3175" b="3175"/>
                <wp:wrapSquare wrapText="bothSides"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273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F7F" w:rsidRDefault="009B4F7F" w:rsidP="009B4F7F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Nombre del Objeto</w:t>
                            </w:r>
                          </w:p>
                          <w:p w:rsidR="009B4F7F" w:rsidRDefault="009B4F7F" w:rsidP="009B4F7F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B4F7F" w:rsidRDefault="009B4F7F" w:rsidP="009B4F7F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Esconder rótulo de categoría</w:t>
                            </w:r>
                          </w:p>
                          <w:p w:rsidR="009B4F7F" w:rsidRDefault="009B4F7F" w:rsidP="009B4F7F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Buscar mosaicos de métodos</w:t>
                            </w:r>
                          </w:p>
                          <w:p w:rsidR="009B4F7F" w:rsidRDefault="009B4F7F" w:rsidP="009B4F7F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B4F7F" w:rsidRDefault="009B4F7F" w:rsidP="009B4F7F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Guión</w:t>
                            </w:r>
                          </w:p>
                          <w:p w:rsidR="009B4F7F" w:rsidRDefault="009B4F7F" w:rsidP="009B4F7F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B4F7F" w:rsidRDefault="009B4F7F" w:rsidP="009B4F7F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Hacer funcionar instrucción</w:t>
                            </w:r>
                          </w:p>
                          <w:p w:rsidR="009B4F7F" w:rsidRDefault="009B4F7F" w:rsidP="009B4F7F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una vez</w:t>
                            </w:r>
                          </w:p>
                          <w:p w:rsidR="009B4F7F" w:rsidRDefault="009B4F7F" w:rsidP="009B4F7F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B4F7F" w:rsidRDefault="009B4F7F" w:rsidP="009B4F7F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Mosaicos de guión para comandos y propiedades</w:t>
                            </w:r>
                          </w:p>
                          <w:p w:rsidR="009B4F7F" w:rsidRDefault="009B4F7F" w:rsidP="009B4F7F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B4F7F" w:rsidRPr="009B4F7F" w:rsidRDefault="009B4F7F" w:rsidP="009B4F7F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pt-PT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Menu con vigilantes simples y detallados y para cambiar lugares decimales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6" style="position:absolute;margin-left:42pt;margin-top:168pt;width:161pt;height:21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5QnwIAAJQFAAAOAAAAZHJzL2Uyb0RvYy54bWysVG1vmzAQ/j5p/8Hyd4qhNC+opGpDmCZ1&#10;W7VuP8ABE6wZm9lOSDvtv+9sQtq0mjRt4wM62+e7e557fJdX+1agHdOGK5nh6IxgxGSpKi43Gf76&#10;pQhmGBlLZUWFkizDD8zgq8XbN5d9l7JYNUpUTCMIIk3adxlurO3SMDRlw1pqzlTHJBzWSrfUwlJv&#10;wkrTHqK3IowJmYS90lWnVcmMgd18OMQLH7+uWWk/1bVhFokMQ23W/7X/r90/XFzSdKNp1/DyUAb9&#10;iypayiUkPYbKqaVoq/mrUC0vtTKqtmelakNV17xkHgOgicgLNPcN7ZjHAuSY7kiT+X9hy4+7O414&#10;Bb2LMJK0hR59Btao3AiG4okjqO9MCn733Z12EE13q8pvBg7CkxO3MOCD1v0HVUEcurXKk7Kvdetu&#10;Aly099w/HLlne4tK2IxJkkwJtKiEs3h6Ti5g4XLQdLzeaWPfMdUiZ2RYQ5k+PN3dGju4ji4um1QF&#10;FwL2aSrkyQbEHHYgOVx1Z64M368fczJfzVazJEjiySpISJ4H18UyCSZFNL3Iz/PlMo9+urxRkja8&#10;qph0aUbtRMmf9eag4qHrR/UYJXjlwrmSjN6sl0KjHQXtFv47EPLMLTwtw/MFWF5AiuKE3MTzoJjM&#10;pkFSJBfBfEpmAYnmN/MJSeZJXpxCuuWS/Tsk1IOsYtdVj+e34Ij/XoOjacstjAfB2wzPjk40bRit&#10;VrLyvbWUi8F+xoWr/4kL6PfYaS9Zp9JB1na/3nv1n49CX6vqATSsFSgM1AijDYxG6UeMehgTGTbf&#10;t1QzjMR7Ce/QzZTR0KOxHg0qS7iaYYvRYC7tMHu2neabBiJHnhqpruGt1Nyr2L2joYrDC4On77Ec&#10;xpSbLc/X3utpmC5+AQAA//8DAFBLAwQUAAYACAAAACEA17eb2NwAAAAKAQAADwAAAGRycy9kb3du&#10;cmV2LnhtbEyPwU7DMBBE70j8g7VI3KgDjdIS4lQIBJcegMIHuPFiW43XUey04e/ZnuD2RjuanWk2&#10;c+jFEcfkIym4XRQgkLpoPFkFX58vN2sQKWsyuo+ECn4wwaa9vGh0beKJPvC4y1ZwCKVaK3A5D7WU&#10;qXMYdFrEAYlv33EMOrMcrTSjPnF46OVdUVQyaE/8wekBnxx2h90UFPh3e5jKuH3Wjrzd3pdv/nUl&#10;lbq+mh8fQGSc858ZzvW5OrTcaR8nMkn0CtYlT8kKlsuKgQ1lcYa9glXFINtG/p/Q/gIAAP//AwBQ&#10;SwECLQAUAAYACAAAACEAtoM4kv4AAADhAQAAEwAAAAAAAAAAAAAAAAAAAAAAW0NvbnRlbnRfVHlw&#10;ZXNdLnhtbFBLAQItABQABgAIAAAAIQA4/SH/1gAAAJQBAAALAAAAAAAAAAAAAAAAAC8BAABfcmVs&#10;cy8ucmVsc1BLAQItABQABgAIAAAAIQC0Xr5QnwIAAJQFAAAOAAAAAAAAAAAAAAAAAC4CAABkcnMv&#10;ZTJvRG9jLnhtbFBLAQItABQABgAIAAAAIQDXt5vY3AAAAAoBAAAPAAAAAAAAAAAAAAAAAPkEAABk&#10;cnMvZG93bnJldi54bWxQSwUGAAAAAAQABADzAAAAAgYAAAAA&#10;" filled="f" stroked="f" strokeweight="1pt">
                <v:path arrowok="t"/>
                <v:textbox inset="0,0,0,0">
                  <w:txbxContent>
                    <w:p w:rsidR="009B4F7F" w:rsidRDefault="009B4F7F" w:rsidP="009B4F7F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Nombre del Objeto</w:t>
                      </w:r>
                    </w:p>
                    <w:p w:rsidR="009B4F7F" w:rsidRDefault="009B4F7F" w:rsidP="009B4F7F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B4F7F" w:rsidRDefault="009B4F7F" w:rsidP="009B4F7F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Esconder rótulo de categoría</w:t>
                      </w:r>
                    </w:p>
                    <w:p w:rsidR="009B4F7F" w:rsidRDefault="009B4F7F" w:rsidP="009B4F7F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Buscar mosaicos de métodos</w:t>
                      </w:r>
                    </w:p>
                    <w:p w:rsidR="009B4F7F" w:rsidRDefault="009B4F7F" w:rsidP="009B4F7F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B4F7F" w:rsidRDefault="009B4F7F" w:rsidP="009B4F7F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Guión</w:t>
                      </w:r>
                    </w:p>
                    <w:p w:rsidR="009B4F7F" w:rsidRDefault="009B4F7F" w:rsidP="009B4F7F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B4F7F" w:rsidRDefault="009B4F7F" w:rsidP="009B4F7F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Hacer funcionar instrucción</w:t>
                      </w:r>
                    </w:p>
                    <w:p w:rsidR="009B4F7F" w:rsidRDefault="009B4F7F" w:rsidP="009B4F7F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una vez</w:t>
                      </w:r>
                    </w:p>
                    <w:p w:rsidR="009B4F7F" w:rsidRDefault="009B4F7F" w:rsidP="009B4F7F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B4F7F" w:rsidRDefault="009B4F7F" w:rsidP="009B4F7F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Mosaicos de guión para comandos y propiedades</w:t>
                      </w:r>
                    </w:p>
                    <w:p w:rsidR="009B4F7F" w:rsidRDefault="009B4F7F" w:rsidP="009B4F7F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B4F7F" w:rsidRPr="009B4F7F" w:rsidRDefault="009B4F7F" w:rsidP="009B4F7F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pt-PT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Menu con vigilantes simples y detallados y para cambiar lugares decimales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ge">
                  <wp:posOffset>2197100</wp:posOffset>
                </wp:positionV>
                <wp:extent cx="1714500" cy="2527300"/>
                <wp:effectExtent l="0" t="0" r="3175" b="0"/>
                <wp:wrapSquare wrapText="bothSides"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252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F7F" w:rsidRDefault="009B4F7F" w:rsidP="009B4F7F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 xml:space="preserve">Agregar rótulo categoría </w:t>
                            </w:r>
                          </w:p>
                          <w:p w:rsidR="009B4F7F" w:rsidRDefault="009B4F7F" w:rsidP="009B4F7F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B4F7F" w:rsidRDefault="009B4F7F" w:rsidP="009B4F7F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Menú</w:t>
                            </w:r>
                          </w:p>
                          <w:p w:rsidR="009B4F7F" w:rsidRDefault="009B4F7F" w:rsidP="009B4F7F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B4F7F" w:rsidRDefault="009B4F7F" w:rsidP="009B4F7F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 xml:space="preserve">Crear una variable </w:t>
                            </w:r>
                          </w:p>
                          <w:p w:rsidR="009B4F7F" w:rsidRDefault="009B4F7F" w:rsidP="009B4F7F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B4F7F" w:rsidRDefault="009B4F7F" w:rsidP="009B4F7F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Condición reloj latidos</w:t>
                            </w:r>
                          </w:p>
                          <w:p w:rsidR="009B4F7F" w:rsidRDefault="009B4F7F" w:rsidP="009B4F7F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  <w:p w:rsidR="009B4F7F" w:rsidRPr="009B4F7F" w:rsidRDefault="009B4F7F" w:rsidP="009B4F7F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pt-PT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lang w:val="pt-PT"/>
                              </w:rPr>
                              <w:t>Arrastrar flecha blanca para obtener una frase de asignación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7" style="position:absolute;margin-left:428pt;margin-top:173pt;width:135pt;height:199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e8nwIAAJQFAAAOAAAAZHJzL2Uyb0RvYy54bWysVG1v0zAQ/o7Ef7D8PcvL0qaJlk6jaRDS&#10;gInBD3ATp7Fw7GC7TQfiv3N2mm7dhISAfIjO9vnunuce39X1oeNoT5VmUuQ4vAgwoqKSNRPbHH/5&#10;XHoLjLQhoiZcCprjB6rx9fL1q6uhz2gkW8lrqhAEETob+hy3xvSZ7+uqpR3RF7KnAg4bqTpiYKm2&#10;fq3IANE77kdBMPcHqepeyYpqDbvFeIiXLn7T0Mp8bBpNDeI5htqM+yv339i/v7wi2VaRvmXVsQzy&#10;F1V0hAlIegpVEEPQTrEXoTpWKallYy4q2fmyaVhFHQZAEwbP0Ny3pKcOC5Cj+xNN+v+FrT7s7xRi&#10;NfQO6BGkgx59AtaI2HKKosQSNPQ6A7/7/k5ZiLq/ldVXDQf+2YldaPBBm+G9rCEO2RnpSDk0qrM3&#10;AS46OO4fTtzTg0EVbIZJGM8CqKGCs2gWJZewsDlINl3vlTZvqeyQNXKsoEwXnuxvtRldJxebTciS&#10;cQ77JOPibANijjuQHK7aM1uG69ePNEjXi/Ui9uJovvbioCi8m3IVe/MyTGbFZbFaFeFPmzeMs5bV&#10;NRU2zaSdMP6z3hxVPHb9pB4tOattOFuSVtvNiiu0J6Dd0n1HQp64+edlOL4AyzNIYRQHb6LUK+eL&#10;xIvLeOalSbDwgjB9k86DOI2L8hzSLRP03yGhAfoaJdBIh+e34AL3vQRHso4ZGA+cdTlenJxI1lJS&#10;r0XtemsI46P9hAtb/yMX0O+p006yVqWjrM1hc3Dqjyehb2T9ABpWEhQGaoTRBkYr1XeMBhgTOdbf&#10;dkRRjPg7Ae/QzpTJUJOxmQwiKriaY4PRaK7MOHt2vWLbFiKHjhohb+CtNMyp2L6jsYrjC4On77Ac&#10;x5SdLU/XzutxmC5/AQAA//8DAFBLAwQUAAYACAAAACEAkiFFyd4AAAAMAQAADwAAAGRycy9kb3du&#10;cmV2LnhtbEyPzU7DMBCE70i8g7VI3KjTYvoTsqkQCC49AKUP4MbGthqvo9hpw9vjnOA2ox3NflNt&#10;R9+ys+6jC4QwnxXANDVBOTIIh6/XuzWwmCQp2QbSCD86wra+vqpkqcKFPvV5nwzLJRRLiWBT6krO&#10;Y2O1l3EWOk359h16L1O2veGql5dc7lu+KIol99JR/mBlp5+tbk77wSO4D3MaRNi9SEvO7Dbi3b2t&#10;OOLtzfj0CCzpMf2FYcLP6FBnpmMYSEXWIqwflnlLQrgXk5gS88WkjggrIQrgdcX/j6h/AQAA//8D&#10;AFBLAQItABQABgAIAAAAIQC2gziS/gAAAOEBAAATAAAAAAAAAAAAAAAAAAAAAABbQ29udGVudF9U&#10;eXBlc10ueG1sUEsBAi0AFAAGAAgAAAAhADj9If/WAAAAlAEAAAsAAAAAAAAAAAAAAAAALwEAAF9y&#10;ZWxzLy5yZWxzUEsBAi0AFAAGAAgAAAAhAGkRh7yfAgAAlAUAAA4AAAAAAAAAAAAAAAAALgIAAGRy&#10;cy9lMm9Eb2MueG1sUEsBAi0AFAAGAAgAAAAhAJIhRcneAAAADAEAAA8AAAAAAAAAAAAAAAAA+QQA&#10;AGRycy9kb3ducmV2LnhtbFBLBQYAAAAABAAEAPMAAAAEBgAAAAA=&#10;" filled="f" stroked="f" strokeweight="1pt">
                <v:path arrowok="t"/>
                <v:textbox inset="0,0,0,0">
                  <w:txbxContent>
                    <w:p w:rsidR="009B4F7F" w:rsidRDefault="009B4F7F" w:rsidP="009B4F7F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 xml:space="preserve">Agregar rótulo categoría </w:t>
                      </w:r>
                    </w:p>
                    <w:p w:rsidR="009B4F7F" w:rsidRDefault="009B4F7F" w:rsidP="009B4F7F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B4F7F" w:rsidRDefault="009B4F7F" w:rsidP="009B4F7F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Menú</w:t>
                      </w:r>
                    </w:p>
                    <w:p w:rsidR="009B4F7F" w:rsidRDefault="009B4F7F" w:rsidP="009B4F7F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B4F7F" w:rsidRDefault="009B4F7F" w:rsidP="009B4F7F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 xml:space="preserve">Crear una variable </w:t>
                      </w:r>
                    </w:p>
                    <w:p w:rsidR="009B4F7F" w:rsidRDefault="009B4F7F" w:rsidP="009B4F7F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B4F7F" w:rsidRDefault="009B4F7F" w:rsidP="009B4F7F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Condición reloj latidos</w:t>
                      </w:r>
                    </w:p>
                    <w:p w:rsidR="009B4F7F" w:rsidRDefault="009B4F7F" w:rsidP="009B4F7F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</w:pPr>
                    </w:p>
                    <w:p w:rsidR="009B4F7F" w:rsidRPr="009B4F7F" w:rsidRDefault="009B4F7F" w:rsidP="009B4F7F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pt-PT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lang w:val="pt-PT"/>
                        </w:rPr>
                        <w:t>Arrastrar flecha blanca para obtener una frase de asignación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B4F7F">
        <w:rPr>
          <w:noProof/>
        </w:rPr>
        <w:drawing>
          <wp:anchor distT="152400" distB="152400" distL="152400" distR="152400" simplePos="0" relativeHeight="251653120" behindDoc="0" locked="0" layoutInCell="1" allowOverlap="1" wp14:anchorId="7289705A" wp14:editId="1DA810E0">
            <wp:simplePos x="0" y="0"/>
            <wp:positionH relativeFrom="page">
              <wp:posOffset>2959100</wp:posOffset>
            </wp:positionH>
            <wp:positionV relativeFrom="page">
              <wp:posOffset>2184400</wp:posOffset>
            </wp:positionV>
            <wp:extent cx="1837690" cy="2565400"/>
            <wp:effectExtent l="19050" t="0" r="0" b="0"/>
            <wp:wrapThrough wrapText="bothSides">
              <wp:wrapPolygon edited="0">
                <wp:start x="-224" y="0"/>
                <wp:lineTo x="-224" y="21493"/>
                <wp:lineTo x="21496" y="21493"/>
                <wp:lineTo x="21496" y="0"/>
                <wp:lineTo x="-224" y="0"/>
              </wp:wrapPolygon>
            </wp:wrapThrough>
            <wp:docPr id="2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565400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F7F">
        <w:rPr>
          <w:b/>
          <w:sz w:val="72"/>
        </w:rPr>
        <w:t xml:space="preserve"> </w:t>
      </w:r>
    </w:p>
    <w:p w:rsidR="00970DEC" w:rsidRDefault="00970DEC">
      <w:pPr>
        <w:rPr>
          <w:b/>
          <w:sz w:val="72"/>
        </w:rPr>
      </w:pPr>
    </w:p>
    <w:sectPr w:rsidR="00970DEC"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EC" w:rsidRDefault="00970DEC" w:rsidP="00970DEC">
      <w:r>
        <w:separator/>
      </w:r>
    </w:p>
  </w:endnote>
  <w:endnote w:type="continuationSeparator" w:id="0">
    <w:p w:rsidR="00970DEC" w:rsidRDefault="00970DEC" w:rsidP="0097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EC" w:rsidRDefault="00970DEC" w:rsidP="00970DEC">
      <w:r>
        <w:separator/>
      </w:r>
    </w:p>
  </w:footnote>
  <w:footnote w:type="continuationSeparator" w:id="0">
    <w:p w:rsidR="00970DEC" w:rsidRDefault="00970DEC" w:rsidP="00970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65"/>
    <w:rsid w:val="00167365"/>
    <w:rsid w:val="007B2A0E"/>
    <w:rsid w:val="008D7F82"/>
    <w:rsid w:val="00970DEC"/>
    <w:rsid w:val="009B4F7F"/>
    <w:rsid w:val="00A0105D"/>
    <w:rsid w:val="00A714BC"/>
    <w:rsid w:val="00B91542"/>
    <w:rsid w:val="00F9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8"/>
    <o:shapelayout v:ext="edit">
      <o:idmap v:ext="edit" data="1"/>
      <o:rules v:ext="edit">
        <o:r id="V:Rule8" type="connector" idref="#_x0000_s1053"/>
        <o:r id="V:Rule9" type="connector" idref="#_x0000_s1054"/>
        <o:r id="V:Rule10" type="connector" idref="#_x0000_s1055"/>
        <o:r id="V:Rule11" type="connector" idref="#_x0000_s1059"/>
        <o:r id="V:Rule12" type="connector" idref="#_x0000_s1058"/>
        <o:r id="V:Rule13" type="connector" idref="#_x0000_s1057"/>
        <o:r id="V:Rule14" type="connector" idref="#_x0000_s1056"/>
        <o:r id="V:Rule15" type="connector" idref="#_x0000_s1069"/>
        <o:r id="V:Rule16" type="connector" idref="#_x0000_s1071"/>
        <o:r id="V:Rule17" type="connector" idref="#_x0000_s1070"/>
        <o:r id="V:Rule18" type="connector" idref="#_x0000_s1072"/>
        <o:r id="V:Rule19" type="connector" idref="#_x0000_s1081"/>
        <o:r id="V:Rule20" type="connector" idref="#_x0000_s1083"/>
        <o:r id="V:Rule21" type="connector" idref="#_x0000_s1082"/>
        <o:r id="V:Rule22" type="connector" idref="#_x0000_s1084"/>
        <o:r id="V:Rule23" type="connector" idref="#_x0000_s1093"/>
        <o:r id="V:Rule24" type="connector" idref="#_x0000_s1095"/>
        <o:r id="V:Rule25" type="connector" idref="#_x0000_s1094"/>
        <o:r id="V:Rule26" type="connector" idref="#_x0000_s1096"/>
        <o:r id="V:Rule27" type="connector" idref="#_x0000_s1106"/>
        <o:r id="V:Rule28" type="connector" idref="#_x0000_s1107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970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0DEC"/>
    <w:rPr>
      <w:sz w:val="24"/>
      <w:szCs w:val="24"/>
    </w:rPr>
  </w:style>
  <w:style w:type="paragraph" w:styleId="Footer">
    <w:name w:val="footer"/>
    <w:basedOn w:val="Normal"/>
    <w:link w:val="FooterChar"/>
    <w:locked/>
    <w:rsid w:val="00970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0D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970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0DEC"/>
    <w:rPr>
      <w:sz w:val="24"/>
      <w:szCs w:val="24"/>
    </w:rPr>
  </w:style>
  <w:style w:type="paragraph" w:styleId="Footer">
    <w:name w:val="footer"/>
    <w:basedOn w:val="Normal"/>
    <w:link w:val="FooterChar"/>
    <w:locked/>
    <w:rsid w:val="00970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0D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Michael McKelvey</cp:lastModifiedBy>
  <cp:revision>2</cp:revision>
  <cp:lastPrinted>2011-01-27T14:14:00Z</cp:lastPrinted>
  <dcterms:created xsi:type="dcterms:W3CDTF">2011-01-28T23:47:00Z</dcterms:created>
  <dcterms:modified xsi:type="dcterms:W3CDTF">2011-01-28T23:47:00Z</dcterms:modified>
</cp:coreProperties>
</file>